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CBA3A" w14:textId="77777777" w:rsidR="00DD3EA8" w:rsidRPr="00DD3EA8" w:rsidRDefault="00DD3EA8" w:rsidP="00DD3EA8">
      <w:pPr>
        <w:pStyle w:val="a9"/>
        <w:jc w:val="center"/>
        <w:rPr>
          <w:color w:val="000000"/>
        </w:rPr>
      </w:pPr>
      <w:r w:rsidRPr="00DD3EA8">
        <w:rPr>
          <w:b/>
          <w:bCs/>
          <w:color w:val="000000"/>
        </w:rPr>
        <w:t>печерський районний суд міста києва</w:t>
      </w:r>
    </w:p>
    <w:p w14:paraId="0AE0ED7C" w14:textId="77777777" w:rsidR="00DD3EA8" w:rsidRPr="00DD3EA8" w:rsidRDefault="00DD3EA8" w:rsidP="00DD3EA8">
      <w:pPr>
        <w:pStyle w:val="a9"/>
        <w:jc w:val="right"/>
        <w:rPr>
          <w:color w:val="000000"/>
        </w:rPr>
      </w:pPr>
      <w:r w:rsidRPr="00DD3EA8">
        <w:rPr>
          <w:color w:val="000000"/>
        </w:rPr>
        <w:t>Справа № 757/63171/19-к</w:t>
      </w:r>
    </w:p>
    <w:p w14:paraId="72035A2D" w14:textId="77777777" w:rsidR="00DD3EA8" w:rsidRPr="00DD3EA8" w:rsidRDefault="00DD3EA8" w:rsidP="00DD3EA8">
      <w:pPr>
        <w:pStyle w:val="a9"/>
        <w:jc w:val="center"/>
        <w:rPr>
          <w:color w:val="000000"/>
        </w:rPr>
      </w:pPr>
      <w:r w:rsidRPr="00DD3EA8">
        <w:rPr>
          <w:b/>
          <w:bCs/>
          <w:color w:val="000000"/>
        </w:rPr>
        <w:t>У Х В А Л А</w:t>
      </w:r>
    </w:p>
    <w:p w14:paraId="05A77008" w14:textId="77777777" w:rsidR="00DD3EA8" w:rsidRPr="00DD3EA8" w:rsidRDefault="00DD3EA8" w:rsidP="00DD3EA8">
      <w:pPr>
        <w:pStyle w:val="a9"/>
        <w:jc w:val="center"/>
        <w:rPr>
          <w:color w:val="000000"/>
        </w:rPr>
      </w:pPr>
      <w:r w:rsidRPr="00DD3EA8">
        <w:rPr>
          <w:b/>
          <w:bCs/>
          <w:color w:val="000000"/>
        </w:rPr>
        <w:t>ІМЕНЕМ  УКРАЇНИ  </w:t>
      </w:r>
    </w:p>
    <w:p w14:paraId="038183CE" w14:textId="77777777" w:rsidR="00DD3EA8" w:rsidRPr="00DD3EA8" w:rsidRDefault="00DD3EA8" w:rsidP="00DD3EA8">
      <w:pPr>
        <w:pStyle w:val="a9"/>
        <w:rPr>
          <w:color w:val="000000"/>
        </w:rPr>
      </w:pPr>
      <w:r w:rsidRPr="00DD3EA8">
        <w:rPr>
          <w:color w:val="000000"/>
        </w:rPr>
        <w:t>17 лютого 2020 року Печерський районний  суд м. Києва</w:t>
      </w:r>
    </w:p>
    <w:p w14:paraId="1AAA1F59" w14:textId="77777777" w:rsidR="00DD3EA8" w:rsidRPr="00DD3EA8" w:rsidRDefault="00DD3EA8" w:rsidP="00DD3EA8">
      <w:pPr>
        <w:pStyle w:val="a9"/>
        <w:rPr>
          <w:color w:val="000000"/>
        </w:rPr>
      </w:pPr>
      <w:r w:rsidRPr="00DD3EA8">
        <w:rPr>
          <w:color w:val="000000"/>
        </w:rPr>
        <w:t>у складі головуючого судді -  Бортницької В.В.</w:t>
      </w:r>
    </w:p>
    <w:p w14:paraId="0B8164F0" w14:textId="77777777" w:rsidR="00DD3EA8" w:rsidRPr="00DD3EA8" w:rsidRDefault="00DD3EA8" w:rsidP="00DD3EA8">
      <w:pPr>
        <w:pStyle w:val="a9"/>
        <w:rPr>
          <w:color w:val="000000"/>
        </w:rPr>
      </w:pPr>
      <w:r w:rsidRPr="00DD3EA8">
        <w:rPr>
          <w:color w:val="000000"/>
        </w:rPr>
        <w:t>при секретарі           Орел О.А.</w:t>
      </w:r>
    </w:p>
    <w:p w14:paraId="7E0A093A" w14:textId="77777777" w:rsidR="00DD3EA8" w:rsidRPr="00DD3EA8" w:rsidRDefault="00DD3EA8" w:rsidP="00DD3EA8">
      <w:pPr>
        <w:pStyle w:val="a9"/>
        <w:rPr>
          <w:color w:val="000000"/>
        </w:rPr>
      </w:pPr>
      <w:r w:rsidRPr="00DD3EA8">
        <w:rPr>
          <w:color w:val="000000"/>
        </w:rPr>
        <w:t>за участю: прокурора -         Станкова  О.П.</w:t>
      </w:r>
    </w:p>
    <w:p w14:paraId="6210DF31" w14:textId="77777777" w:rsidR="00DD3EA8" w:rsidRPr="00DD3EA8" w:rsidRDefault="00DD3EA8" w:rsidP="00DD3EA8">
      <w:pPr>
        <w:pStyle w:val="a9"/>
        <w:rPr>
          <w:color w:val="000000"/>
        </w:rPr>
      </w:pPr>
      <w:r w:rsidRPr="00DD3EA8">
        <w:rPr>
          <w:color w:val="000000"/>
        </w:rPr>
        <w:t>            захисника -         Адоніна В.В., Гринькевич М.Б.</w:t>
      </w:r>
    </w:p>
    <w:p w14:paraId="3C4F5502" w14:textId="77777777" w:rsidR="00DD3EA8" w:rsidRPr="00DD3EA8" w:rsidRDefault="00DD3EA8" w:rsidP="00DD3EA8">
      <w:pPr>
        <w:pStyle w:val="a9"/>
        <w:rPr>
          <w:color w:val="000000"/>
        </w:rPr>
      </w:pPr>
      <w:r w:rsidRPr="00DD3EA8">
        <w:rPr>
          <w:color w:val="000000"/>
        </w:rPr>
        <w:t>            підозрюваної       ОСОБА_1    </w:t>
      </w:r>
    </w:p>
    <w:p w14:paraId="4A7D1162" w14:textId="77777777" w:rsidR="00DD3EA8" w:rsidRPr="00DD3EA8" w:rsidRDefault="00DD3EA8" w:rsidP="00DD3EA8">
      <w:pPr>
        <w:pStyle w:val="a9"/>
        <w:rPr>
          <w:color w:val="000000"/>
        </w:rPr>
      </w:pPr>
      <w:r w:rsidRPr="00DD3EA8">
        <w:rPr>
          <w:color w:val="000000"/>
        </w:rPr>
        <w:t>розглянувши у відкритому судовому засіданні в залі суду в м. Києві кримінальне провадження №   №42019000000002172 від 10.10.2019 відносно ОСОБА_1 ІНФОРМАЦІЯ_1 ,-</w:t>
      </w:r>
    </w:p>
    <w:p w14:paraId="3B10A668" w14:textId="77777777" w:rsidR="00DD3EA8" w:rsidRPr="00DD3EA8" w:rsidRDefault="00DD3EA8" w:rsidP="00DD3EA8">
      <w:pPr>
        <w:pStyle w:val="a9"/>
        <w:jc w:val="center"/>
        <w:rPr>
          <w:color w:val="000000"/>
        </w:rPr>
      </w:pPr>
      <w:r w:rsidRPr="00DD3EA8">
        <w:rPr>
          <w:b/>
          <w:bCs/>
          <w:color w:val="000000"/>
        </w:rPr>
        <w:t>В С Т А Н О В И В :</w:t>
      </w:r>
    </w:p>
    <w:p w14:paraId="08CCBA67" w14:textId="77777777" w:rsidR="00DD3EA8" w:rsidRPr="00DD3EA8" w:rsidRDefault="00DD3EA8" w:rsidP="00DD3EA8">
      <w:pPr>
        <w:pStyle w:val="a9"/>
        <w:rPr>
          <w:color w:val="000000"/>
        </w:rPr>
      </w:pPr>
      <w:r w:rsidRPr="00DD3EA8">
        <w:rPr>
          <w:color w:val="000000"/>
        </w:rPr>
        <w:t>ОСОБА_1 підозрюється в тому, що обіймаючи посаду директора ТОВ «Вейкап трейдінг», будучи службовою особою підприємства, усвідомлюючи покладені на неї права і обов`язки щодо дотримання законодавства про оподаткування, правильність нарахування та своєчасність сплати податків та інших обов`язкових платежів до бюджетів, протягом січня- березня 2019 року, діючи умисно, протиправно, ухилилася від сплати податку на додану вартість на загальну суму 2 904 190 гривень, що є значним розміром, так як дана сума у три тисячі і більше разів перевищує установлений законодавством неоподатковуваний мінімум доходів громадян.</w:t>
      </w:r>
    </w:p>
    <w:p w14:paraId="3117B3FF" w14:textId="77777777" w:rsidR="00DD3EA8" w:rsidRPr="00DD3EA8" w:rsidRDefault="00DD3EA8" w:rsidP="00DD3EA8">
      <w:pPr>
        <w:pStyle w:val="a9"/>
        <w:rPr>
          <w:color w:val="000000"/>
        </w:rPr>
      </w:pPr>
      <w:r w:rsidRPr="00DD3EA8">
        <w:rPr>
          <w:color w:val="000000"/>
        </w:rPr>
        <w:t>Органом досудового розслідування дії ОСОБА_1 кваліфіковані за ч. 1 </w:t>
      </w:r>
      <w:hyperlink r:id="rId6"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w:t>
      </w:r>
    </w:p>
    <w:p w14:paraId="7561086A" w14:textId="77777777" w:rsidR="00DD3EA8" w:rsidRPr="00DD3EA8" w:rsidRDefault="00DD3EA8" w:rsidP="00DD3EA8">
      <w:pPr>
        <w:pStyle w:val="a9"/>
        <w:rPr>
          <w:color w:val="000000"/>
        </w:rPr>
      </w:pPr>
      <w:r w:rsidRPr="00DD3EA8">
        <w:rPr>
          <w:color w:val="000000"/>
        </w:rPr>
        <w:t>02.12.2019 прокурор у кримінальному провадженні - прокурор прокуратури м. Києва Станков О.П. звернувся до суду з клопотанням про звільнення ОСОБА_1 від кримінальної відповідальності за вчинення злочину, передбаченого ч. 1 </w:t>
      </w:r>
      <w:hyperlink r:id="rId7"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 на підставі ч. 4 </w:t>
      </w:r>
      <w:hyperlink r:id="rId8"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 у зв`язку з добровільною сплатою ТОВ «Вейкап трейдінг»  податкових платежів.</w:t>
      </w:r>
    </w:p>
    <w:p w14:paraId="268CAEFD" w14:textId="77777777" w:rsidR="00DD3EA8" w:rsidRPr="00DD3EA8" w:rsidRDefault="00DD3EA8" w:rsidP="00DD3EA8">
      <w:pPr>
        <w:pStyle w:val="a9"/>
        <w:rPr>
          <w:color w:val="000000"/>
        </w:rPr>
      </w:pPr>
      <w:r w:rsidRPr="00DD3EA8">
        <w:rPr>
          <w:color w:val="000000"/>
        </w:rPr>
        <w:t>Розглядаючи вказане питання, суд виходить із положень ч. 3 </w:t>
      </w:r>
      <w:hyperlink r:id="rId9" w:anchor="2394" w:tgtFrame="_blank" w:tooltip="Кримінальний процесуальний кодекс України; нормативно-правовий акт № 4651-VI від 13.04.2012" w:history="1">
        <w:r w:rsidRPr="00DD3EA8">
          <w:rPr>
            <w:rStyle w:val="a7"/>
          </w:rPr>
          <w:t>ст. 314 КПК України</w:t>
        </w:r>
      </w:hyperlink>
      <w:r w:rsidRPr="00DD3EA8">
        <w:rPr>
          <w:color w:val="000000"/>
        </w:rPr>
        <w:t>, роз`яснень Пленуму Верховного Суду України, що містяться у п.1 </w:t>
      </w:r>
      <w:hyperlink r:id="rId10"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DD3EA8">
          <w:rPr>
            <w:rStyle w:val="a7"/>
          </w:rPr>
          <w:t>постанови "Про практику застосування судами України законодавства про звільнення особи від кримінальної відповідальності " № 12 від 23 грудня 2005 року</w:t>
        </w:r>
      </w:hyperlink>
      <w:r w:rsidRPr="00DD3EA8">
        <w:rPr>
          <w:color w:val="000000"/>
        </w:rPr>
        <w:t>, згідно яких, звільнення особи від кримінальної відповідальності із закриттям провадження у справі можливе на будь-яких стадіях судового розгляду справи, у тому числі під час  підготовчого судового засідання, за умови вчинення особою суспільно-небезпечного діяння, яке містить склад злочину, передбачений Особливою частиною </w:t>
      </w:r>
      <w:hyperlink r:id="rId11" w:tgtFrame="_blank" w:tooltip="Кримінальний кодекс України; нормативно-правовий акт № 2341-III від 05.04.2001" w:history="1">
        <w:r w:rsidRPr="00DD3EA8">
          <w:rPr>
            <w:rStyle w:val="a7"/>
          </w:rPr>
          <w:t>Кримінального кодексу України</w:t>
        </w:r>
      </w:hyperlink>
      <w:r w:rsidRPr="00DD3EA8">
        <w:rPr>
          <w:color w:val="000000"/>
        </w:rPr>
        <w:t xml:space="preserve">, та за </w:t>
      </w:r>
      <w:r w:rsidRPr="00DD3EA8">
        <w:rPr>
          <w:color w:val="000000"/>
        </w:rPr>
        <w:lastRenderedPageBreak/>
        <w:t>наявності визначених законом матеріально-правих підстав звільнення особи від кримінальної відповідальності.</w:t>
      </w:r>
    </w:p>
    <w:p w14:paraId="7E21E9B6" w14:textId="77777777" w:rsidR="00DD3EA8" w:rsidRPr="00DD3EA8" w:rsidRDefault="00DD3EA8" w:rsidP="00DD3EA8">
      <w:pPr>
        <w:pStyle w:val="a9"/>
        <w:rPr>
          <w:color w:val="000000"/>
        </w:rPr>
      </w:pPr>
      <w:r w:rsidRPr="00DD3EA8">
        <w:rPr>
          <w:color w:val="000000"/>
        </w:rPr>
        <w:t>Згідно з п. 2 ч. 3 </w:t>
      </w:r>
      <w:hyperlink r:id="rId12" w:anchor="2394" w:tgtFrame="_blank" w:tooltip="Кримінальний процесуальний кодекс України; нормативно-правовий акт № 4651-VI від 13.04.2012" w:history="1">
        <w:r w:rsidRPr="00DD3EA8">
          <w:rPr>
            <w:rStyle w:val="a7"/>
          </w:rPr>
          <w:t>ст. 314 КПК України</w:t>
        </w:r>
      </w:hyperlink>
      <w:r w:rsidRPr="00DD3EA8">
        <w:rPr>
          <w:color w:val="000000"/>
        </w:rPr>
        <w:t>, у підготовчому судовому засіданні  суд має право закрити провадження у кримінальній справі за наявності підстав,  передбачених ч. 2 </w:t>
      </w:r>
      <w:hyperlink r:id="rId13" w:anchor="2160" w:tgtFrame="_blank" w:tooltip="Кримінальний процесуальний кодекс України; нормативно-правовий акт № 4651-VI від 13.04.2012" w:history="1">
        <w:r w:rsidRPr="00DD3EA8">
          <w:rPr>
            <w:rStyle w:val="a7"/>
          </w:rPr>
          <w:t>ст.284 КПК України</w:t>
        </w:r>
      </w:hyperlink>
      <w:r w:rsidRPr="00DD3EA8">
        <w:rPr>
          <w:color w:val="000000"/>
        </w:rPr>
        <w:t>,  зокрема у разі звільнення  особи від кримінальної відповідальності.</w:t>
      </w:r>
    </w:p>
    <w:p w14:paraId="760FE818" w14:textId="77777777" w:rsidR="00DD3EA8" w:rsidRPr="00DD3EA8" w:rsidRDefault="00DD3EA8" w:rsidP="00DD3EA8">
      <w:pPr>
        <w:pStyle w:val="a9"/>
        <w:rPr>
          <w:color w:val="000000"/>
        </w:rPr>
      </w:pPr>
      <w:r w:rsidRPr="00DD3EA8">
        <w:rPr>
          <w:color w:val="000000"/>
        </w:rPr>
        <w:t>Частиною 1 </w:t>
      </w:r>
      <w:hyperlink r:id="rId14" w:anchor="2184" w:tgtFrame="_blank" w:tooltip="Кримінальний процесуальний кодекс України; нормативно-правовий акт № 4651-VI від 13.04.2012" w:history="1">
        <w:r w:rsidRPr="00DD3EA8">
          <w:rPr>
            <w:rStyle w:val="a7"/>
          </w:rPr>
          <w:t>ст. 285 КПК України</w:t>
        </w:r>
      </w:hyperlink>
      <w:r w:rsidRPr="00DD3EA8">
        <w:rPr>
          <w:color w:val="000000"/>
        </w:rPr>
        <w:t>, передбачено, що особа  звільняється  від кримінальної відповідальності у випадках, передбачених законом України про кримінальну відповідальність.</w:t>
      </w:r>
    </w:p>
    <w:p w14:paraId="5B47E005" w14:textId="77777777" w:rsidR="00DD3EA8" w:rsidRPr="00DD3EA8" w:rsidRDefault="00DD3EA8" w:rsidP="00DD3EA8">
      <w:pPr>
        <w:pStyle w:val="a9"/>
        <w:rPr>
          <w:color w:val="000000"/>
        </w:rPr>
      </w:pPr>
      <w:r w:rsidRPr="00DD3EA8">
        <w:rPr>
          <w:color w:val="000000"/>
        </w:rPr>
        <w:t>У відповідності до положень ч. 4 </w:t>
      </w:r>
      <w:hyperlink r:id="rId15"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6F6A1108" w14:textId="77777777" w:rsidR="00DD3EA8" w:rsidRPr="00DD3EA8" w:rsidRDefault="00DD3EA8" w:rsidP="00DD3EA8">
      <w:pPr>
        <w:pStyle w:val="a9"/>
        <w:rPr>
          <w:color w:val="000000"/>
        </w:rPr>
      </w:pPr>
      <w:r w:rsidRPr="00DD3EA8">
        <w:rPr>
          <w:color w:val="000000"/>
        </w:rPr>
        <w:t>Судовим розглядом встановлено, що ТОВ «Вейкап трейдінг» ще до моменту оголошення ОСОБА_1 про підозру добровільно сплачено до державного бюджету митні платежі в сумі 2 904 190 гривень.</w:t>
      </w:r>
    </w:p>
    <w:p w14:paraId="531C4B5A" w14:textId="77777777" w:rsidR="00DD3EA8" w:rsidRPr="00DD3EA8" w:rsidRDefault="00DD3EA8" w:rsidP="00DD3EA8">
      <w:pPr>
        <w:pStyle w:val="a9"/>
        <w:rPr>
          <w:color w:val="000000"/>
        </w:rPr>
      </w:pPr>
      <w:r w:rsidRPr="00DD3EA8">
        <w:rPr>
          <w:color w:val="000000"/>
        </w:rPr>
        <w:t>Зважаючи на викладене, суд, за наявності згоди ОСОБА_1 на закриття кримінального провадження з нереабілітуючих підстав, приходить до висновку про необхідність звільнення останньої від кримінальної відповідальності за вчинення суспільно-небезпечного діяння, передбаченого ч. 1 </w:t>
      </w:r>
      <w:hyperlink r:id="rId16"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 на підставі ч. 4 </w:t>
      </w:r>
      <w:hyperlink r:id="rId17"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 у зв`язку з відшкодуванням заподіяних збитків.</w:t>
      </w:r>
    </w:p>
    <w:p w14:paraId="7F83A7D0" w14:textId="77777777" w:rsidR="00DD3EA8" w:rsidRPr="00DD3EA8" w:rsidRDefault="00DD3EA8" w:rsidP="00DD3EA8">
      <w:pPr>
        <w:pStyle w:val="a9"/>
        <w:rPr>
          <w:color w:val="000000"/>
        </w:rPr>
      </w:pPr>
      <w:r w:rsidRPr="00DD3EA8">
        <w:rPr>
          <w:color w:val="000000"/>
        </w:rPr>
        <w:t>Крім того, суд вважає за необхідне скасувати арешт, накладений у кримінальному провадженні у відповідності до вимог ч.4 </w:t>
      </w:r>
      <w:hyperlink r:id="rId18" w:anchor="1329" w:tgtFrame="_blank" w:tooltip="Кримінальний процесуальний кодекс України; нормативно-правовий акт № 4651-VI від 13.04.2012" w:history="1">
        <w:r w:rsidRPr="00DD3EA8">
          <w:rPr>
            <w:rStyle w:val="a7"/>
          </w:rPr>
          <w:t>ст. 174 КПК України</w:t>
        </w:r>
      </w:hyperlink>
      <w:r w:rsidRPr="00DD3EA8">
        <w:rPr>
          <w:color w:val="000000"/>
        </w:rPr>
        <w:t>.</w:t>
      </w:r>
    </w:p>
    <w:p w14:paraId="78C9DAE2" w14:textId="77777777" w:rsidR="00DD3EA8" w:rsidRPr="00DD3EA8" w:rsidRDefault="00DD3EA8" w:rsidP="00DD3EA8">
      <w:pPr>
        <w:pStyle w:val="a9"/>
        <w:rPr>
          <w:color w:val="000000"/>
        </w:rPr>
      </w:pPr>
      <w:r w:rsidRPr="00DD3EA8">
        <w:rPr>
          <w:color w:val="000000"/>
        </w:rPr>
        <w:t>Керуючись </w:t>
      </w:r>
      <w:hyperlink r:id="rId19" w:anchor="1143" w:tgtFrame="_blank" w:tooltip="Кримінальний кодекс України; нормативно-правовий акт № 2341-III від 05.04.2001" w:history="1">
        <w:r w:rsidRPr="00DD3EA8">
          <w:rPr>
            <w:rStyle w:val="a7"/>
          </w:rPr>
          <w:t>ст. 212 КК України</w:t>
        </w:r>
      </w:hyperlink>
      <w:r w:rsidRPr="00DD3EA8">
        <w:rPr>
          <w:color w:val="000000"/>
        </w:rPr>
        <w:t>, ч. 2 ст. </w:t>
      </w:r>
      <w:hyperlink r:id="rId20" w:anchor="2160" w:tgtFrame="_blank" w:tooltip="Кримінальний процесуальний кодекс України; нормативно-правовий акт № 4651-VI від 13.04.2012" w:history="1">
        <w:r w:rsidRPr="00DD3EA8">
          <w:rPr>
            <w:rStyle w:val="a7"/>
          </w:rPr>
          <w:t>284</w:t>
        </w:r>
      </w:hyperlink>
      <w:r w:rsidRPr="00DD3EA8">
        <w:rPr>
          <w:color w:val="000000"/>
        </w:rPr>
        <w:t>, ст. </w:t>
      </w:r>
      <w:hyperlink r:id="rId21" w:anchor="2184" w:tgtFrame="_blank" w:tooltip="Кримінальний процесуальний кодекс України; нормативно-правовий акт № 4651-VI від 13.04.2012" w:history="1">
        <w:r w:rsidRPr="00DD3EA8">
          <w:rPr>
            <w:rStyle w:val="a7"/>
          </w:rPr>
          <w:t>285</w:t>
        </w:r>
      </w:hyperlink>
      <w:r w:rsidRPr="00DD3EA8">
        <w:rPr>
          <w:color w:val="000000"/>
        </w:rPr>
        <w:t>, п. 2 ч. 3 ст. </w:t>
      </w:r>
      <w:hyperlink r:id="rId22" w:anchor="2394" w:tgtFrame="_blank" w:tooltip="Кримінальний процесуальний кодекс України; нормативно-правовий акт № 4651-VI від 13.04.2012" w:history="1">
        <w:r w:rsidRPr="00DD3EA8">
          <w:rPr>
            <w:rStyle w:val="a7"/>
          </w:rPr>
          <w:t>314 КПК України</w:t>
        </w:r>
      </w:hyperlink>
      <w:r w:rsidRPr="00DD3EA8">
        <w:rPr>
          <w:color w:val="000000"/>
        </w:rPr>
        <w:t>, суд, -</w:t>
      </w:r>
    </w:p>
    <w:p w14:paraId="18603072" w14:textId="77777777" w:rsidR="00DD3EA8" w:rsidRPr="00DD3EA8" w:rsidRDefault="00DD3EA8" w:rsidP="00DD3EA8">
      <w:pPr>
        <w:pStyle w:val="a9"/>
        <w:jc w:val="center"/>
        <w:rPr>
          <w:b/>
          <w:bCs/>
          <w:color w:val="000000"/>
        </w:rPr>
      </w:pPr>
    </w:p>
    <w:p w14:paraId="72DF07E9" w14:textId="4772C0ED" w:rsidR="00DD3EA8" w:rsidRPr="00DD3EA8" w:rsidRDefault="00DD3EA8" w:rsidP="00DD3EA8">
      <w:pPr>
        <w:pStyle w:val="a9"/>
        <w:jc w:val="center"/>
        <w:rPr>
          <w:color w:val="000000"/>
        </w:rPr>
      </w:pPr>
      <w:r w:rsidRPr="00DD3EA8">
        <w:rPr>
          <w:b/>
          <w:bCs/>
          <w:color w:val="000000"/>
        </w:rPr>
        <w:t>У Х В А Л И В :</w:t>
      </w:r>
    </w:p>
    <w:p w14:paraId="713F6091" w14:textId="77777777" w:rsidR="00DD3EA8" w:rsidRPr="00DD3EA8" w:rsidRDefault="00DD3EA8" w:rsidP="00DD3EA8">
      <w:pPr>
        <w:pStyle w:val="a9"/>
        <w:rPr>
          <w:color w:val="000000"/>
        </w:rPr>
      </w:pPr>
      <w:r w:rsidRPr="00DD3EA8">
        <w:rPr>
          <w:color w:val="000000"/>
          <w:highlight w:val="yellow"/>
        </w:rPr>
        <w:t>ОСОБА_1 ІНФОРМАЦІЯ_2 звільнити від кримінальної відповідальності за злочин, передбачений ч. 1 </w:t>
      </w:r>
      <w:hyperlink r:id="rId23" w:anchor="1143" w:tgtFrame="_blank" w:tooltip="Кримінальний кодекс України; нормативно-правовий акт № 2341-III від 05.04.2001" w:history="1">
        <w:r w:rsidRPr="00DD3EA8">
          <w:rPr>
            <w:rStyle w:val="a7"/>
            <w:highlight w:val="yellow"/>
          </w:rPr>
          <w:t>ст. 212 КК України</w:t>
        </w:r>
      </w:hyperlink>
      <w:r w:rsidRPr="00DD3EA8">
        <w:rPr>
          <w:color w:val="000000"/>
          <w:highlight w:val="yellow"/>
        </w:rPr>
        <w:t>, на підставі ч. 4 </w:t>
      </w:r>
      <w:hyperlink r:id="rId24" w:anchor="1143" w:tgtFrame="_blank" w:tooltip="Кримінальний кодекс України; нормативно-правовий акт № 2341-III від 05.04.2001" w:history="1">
        <w:r w:rsidRPr="00DD3EA8">
          <w:rPr>
            <w:rStyle w:val="a7"/>
            <w:highlight w:val="yellow"/>
          </w:rPr>
          <w:t>ст. 212 КК України</w:t>
        </w:r>
      </w:hyperlink>
      <w:r w:rsidRPr="00DD3EA8">
        <w:rPr>
          <w:color w:val="000000"/>
          <w:highlight w:val="yellow"/>
        </w:rPr>
        <w:t> у зв`язку з відшкодуванням завданих державі збитків, а провадження у справі закрити.</w:t>
      </w:r>
    </w:p>
    <w:p w14:paraId="27687C4F" w14:textId="77777777" w:rsidR="00DD3EA8" w:rsidRPr="00DD3EA8" w:rsidRDefault="00DD3EA8" w:rsidP="00DD3EA8">
      <w:pPr>
        <w:pStyle w:val="a9"/>
        <w:rPr>
          <w:color w:val="000000"/>
        </w:rPr>
      </w:pPr>
      <w:r w:rsidRPr="00DD3EA8">
        <w:rPr>
          <w:color w:val="000000"/>
        </w:rPr>
        <w:t>Скасувати арешт, накладений ухвалою  Київського апеляційного суду від 28.11.2019 року, а саме:</w:t>
      </w:r>
    </w:p>
    <w:p w14:paraId="6E75B03F" w14:textId="77777777" w:rsidR="00DD3EA8" w:rsidRPr="00DD3EA8" w:rsidRDefault="00DD3EA8" w:rsidP="00DD3EA8">
      <w:pPr>
        <w:pStyle w:val="a9"/>
        <w:rPr>
          <w:color w:val="000000"/>
        </w:rPr>
      </w:pPr>
      <w:r w:rsidRPr="00DD3EA8">
        <w:rPr>
          <w:color w:val="000000"/>
        </w:rPr>
        <w:t>1. Папка зеленого кольору з написом ОСОБА_2 , в якій знаходяться видаткові накладні, товарно-транспортні накладні, накладні на повернення від покупця по ФОП ОСОБА_2 .</w:t>
      </w:r>
    </w:p>
    <w:p w14:paraId="33F76104" w14:textId="77777777" w:rsidR="00DD3EA8" w:rsidRPr="00DD3EA8" w:rsidRDefault="00DD3EA8" w:rsidP="00DD3EA8">
      <w:pPr>
        <w:pStyle w:val="a9"/>
        <w:rPr>
          <w:color w:val="000000"/>
        </w:rPr>
      </w:pPr>
      <w:r w:rsidRPr="00DD3EA8">
        <w:rPr>
          <w:color w:val="000000"/>
        </w:rPr>
        <w:t>2. Папка рожевого кольору з написами ОСОБА_3 , ОСОБА_4 , ОСОБА_5 , ОСОБА_6 , в якій знаходяться видаткові накладні, товарно-транспортні накладні, накладні на повернення від покупця по ФОП ОСОБА_3 , ФОП ОСОБА_4 , ФОП ОСОБА_5 , ФОП ОСОБА_6 .</w:t>
      </w:r>
    </w:p>
    <w:p w14:paraId="3451A14F" w14:textId="77777777" w:rsidR="00DD3EA8" w:rsidRPr="00DD3EA8" w:rsidRDefault="00DD3EA8" w:rsidP="00DD3EA8">
      <w:pPr>
        <w:pStyle w:val="a9"/>
        <w:rPr>
          <w:color w:val="000000"/>
        </w:rPr>
      </w:pPr>
      <w:r w:rsidRPr="00DD3EA8">
        <w:rPr>
          <w:color w:val="000000"/>
        </w:rPr>
        <w:lastRenderedPageBreak/>
        <w:t>3. Папка зеленого кольору з написами ФОП ОСОБА_5 , ОСОБА_7 , ОСОБА_4 , в якій знаходяться копії реєстраційних документів , договори суборенди нежитлових приміщень, договори поставки по ФОП ОСОБА_5 , ФОП ОСОБА_7 , ФОП ОСОБА_4 .</w:t>
      </w:r>
    </w:p>
    <w:p w14:paraId="3AA618C9" w14:textId="77777777" w:rsidR="00DD3EA8" w:rsidRPr="00DD3EA8" w:rsidRDefault="00DD3EA8" w:rsidP="00DD3EA8">
      <w:pPr>
        <w:pStyle w:val="a9"/>
        <w:rPr>
          <w:color w:val="000000"/>
        </w:rPr>
      </w:pPr>
      <w:r w:rsidRPr="00DD3EA8">
        <w:rPr>
          <w:color w:val="000000"/>
        </w:rPr>
        <w:t>4. Папка синього кольору з написом ФОП ОСОБА_8 ПРИВАТ, в якій знаходиться заключні виписки по банківському рахунку, звіт по дебетові - кредитові операції по ФОП ОСОБА_9 .</w:t>
      </w:r>
    </w:p>
    <w:p w14:paraId="11119CA2" w14:textId="77777777" w:rsidR="00DD3EA8" w:rsidRPr="00DD3EA8" w:rsidRDefault="00DD3EA8" w:rsidP="00DD3EA8">
      <w:pPr>
        <w:pStyle w:val="a9"/>
        <w:rPr>
          <w:color w:val="000000"/>
        </w:rPr>
      </w:pPr>
      <w:r w:rsidRPr="00DD3EA8">
        <w:rPr>
          <w:color w:val="000000"/>
        </w:rPr>
        <w:t>5. Папка синього кольору з написом ТОВ Вейкап Трейдінг прибуткові накладні 2018 рік ЖОВТЕНЬ 2018 в якій знаходяться видаткові та товарно транспортні накладні по ТОВ Вейкап Трейдінг</w:t>
      </w:r>
    </w:p>
    <w:p w14:paraId="6BB29C82" w14:textId="77777777" w:rsidR="00DD3EA8" w:rsidRPr="00DD3EA8" w:rsidRDefault="00DD3EA8" w:rsidP="00DD3EA8">
      <w:pPr>
        <w:pStyle w:val="a9"/>
        <w:rPr>
          <w:color w:val="000000"/>
        </w:rPr>
      </w:pPr>
      <w:r w:rsidRPr="00DD3EA8">
        <w:rPr>
          <w:color w:val="000000"/>
        </w:rPr>
        <w:t>6. Папка синього кольору з написом ТОВ Вейкап Трейдінг прибуткові накладні 2018 рік ЖОВТЕНЬ 2018 В якій знаходяться видаткові та товарно транспортні накладні по ТОВ Вейкап Трейдінг</w:t>
      </w:r>
    </w:p>
    <w:p w14:paraId="3E2B2721" w14:textId="77777777" w:rsidR="00DD3EA8" w:rsidRPr="00DD3EA8" w:rsidRDefault="00DD3EA8" w:rsidP="00DD3EA8">
      <w:pPr>
        <w:pStyle w:val="a9"/>
        <w:rPr>
          <w:color w:val="000000"/>
        </w:rPr>
      </w:pPr>
      <w:r w:rsidRPr="00DD3EA8">
        <w:rPr>
          <w:color w:val="000000"/>
        </w:rPr>
        <w:t>7. Папка м`ятного кольору з написом ТОВ Вейкап Трейдінг прибуткові накладні 2018 рік А-Б ЛИПЕНЬ 2018, в якій знаходяться видаткові та товарно транспортні накладні по ТОВ Вейкап Трейдінг</w:t>
      </w:r>
    </w:p>
    <w:p w14:paraId="1888F93A" w14:textId="77777777" w:rsidR="00DD3EA8" w:rsidRPr="00DD3EA8" w:rsidRDefault="00DD3EA8" w:rsidP="00DD3EA8">
      <w:pPr>
        <w:pStyle w:val="a9"/>
        <w:rPr>
          <w:color w:val="000000"/>
        </w:rPr>
      </w:pPr>
      <w:r w:rsidRPr="00DD3EA8">
        <w:rPr>
          <w:color w:val="000000"/>
        </w:rPr>
        <w:t>8. Папка синього кольору з написом ФОП ОСОБА_10 , ФОП ОСОБА_11 , ФОП ОСОБА_4 , ФОП ОСОБА_5 , АКОРДБАНК 2017 , в якій знаходяться виписки по рахункам, рахунки на оплату, листи, адресовані ФОП ОСОБА_10 , ФОП ОСОБА_11 , ФОП ОСОБА_4 , ФОП ОСОБА_5 .</w:t>
      </w:r>
    </w:p>
    <w:p w14:paraId="59CDF08C" w14:textId="77777777" w:rsidR="00DD3EA8" w:rsidRPr="00DD3EA8" w:rsidRDefault="00DD3EA8" w:rsidP="00DD3EA8">
      <w:pPr>
        <w:pStyle w:val="a9"/>
        <w:rPr>
          <w:color w:val="000000"/>
        </w:rPr>
      </w:pPr>
      <w:r w:rsidRPr="00DD3EA8">
        <w:rPr>
          <w:color w:val="000000"/>
        </w:rPr>
        <w:t>9. Папка червоного кольору з написом ТОВ Вейкап Трейдінг прибуткові накладні 2017 рік СІЧЕНЬ 2017 А-Г в якій знаходяться видаткові та товарно транспортні накладні по ТОВ Вейкап Трейдінг.</w:t>
      </w:r>
    </w:p>
    <w:p w14:paraId="4C9219D4" w14:textId="77777777" w:rsidR="00DD3EA8" w:rsidRPr="00DD3EA8" w:rsidRDefault="00DD3EA8" w:rsidP="00DD3EA8">
      <w:pPr>
        <w:pStyle w:val="a9"/>
        <w:rPr>
          <w:color w:val="000000"/>
        </w:rPr>
      </w:pPr>
      <w:r w:rsidRPr="00DD3EA8">
        <w:rPr>
          <w:color w:val="000000"/>
        </w:rPr>
        <w:t>10. Папка чорного кольору з написом ТОВ Вейкап Трейдінг прибуткові накладні 2017 рік ВЕРЕСЕНЬ 2017 К-Я в якій знаходяться видаткові та товарно транспортні накладні по ТОВ Вейкап Трейдінг.</w:t>
      </w:r>
    </w:p>
    <w:p w14:paraId="1BF5B43B" w14:textId="77777777" w:rsidR="00DD3EA8" w:rsidRPr="00DD3EA8" w:rsidRDefault="00DD3EA8" w:rsidP="00DD3EA8">
      <w:pPr>
        <w:pStyle w:val="a9"/>
        <w:rPr>
          <w:color w:val="000000"/>
        </w:rPr>
      </w:pPr>
      <w:r w:rsidRPr="00DD3EA8">
        <w:rPr>
          <w:color w:val="000000"/>
        </w:rPr>
        <w:t>11. Папка чорного кольору з написом ОСОБА_12 в якій містяться видаткові накладні, замовлення постачальнику, накладні на повернення від покупця, рахунки на оплату по ФОП ОСОБА_12</w:t>
      </w:r>
    </w:p>
    <w:p w14:paraId="3C100996" w14:textId="77777777" w:rsidR="00DD3EA8" w:rsidRPr="00DD3EA8" w:rsidRDefault="00DD3EA8" w:rsidP="00DD3EA8">
      <w:pPr>
        <w:pStyle w:val="a9"/>
        <w:rPr>
          <w:color w:val="000000"/>
        </w:rPr>
      </w:pPr>
      <w:r w:rsidRPr="00DD3EA8">
        <w:rPr>
          <w:color w:val="000000"/>
        </w:rPr>
        <w:t>12. Папка синього кольору з написом ФОП ОСОБА_13 ( УНІВЕРСАЛ БАНК) в якій міститься платіжні доручення, повідомлення про надходження поштових переказів, листи, банківські виписки, динаміка рахунку, реєстри виплачених почтових переказів по ФОП ОСОБА_13</w:t>
      </w:r>
    </w:p>
    <w:p w14:paraId="4E4C8447" w14:textId="77777777" w:rsidR="00DD3EA8" w:rsidRPr="00DD3EA8" w:rsidRDefault="00DD3EA8" w:rsidP="00DD3EA8">
      <w:pPr>
        <w:pStyle w:val="a9"/>
        <w:rPr>
          <w:color w:val="000000"/>
        </w:rPr>
      </w:pPr>
      <w:r w:rsidRPr="00DD3EA8">
        <w:rPr>
          <w:color w:val="000000"/>
        </w:rPr>
        <w:t>13. Папка синього кольору з написом ТОВ Вейкап Трейдінг прибуткові накладні 2019 рік ТРАВЕНЬ 2018 О-Р в якій знаходяться видаткові та товарно транспортні накладні та накладні на повернення по ТОВ Вейкап Трейдінг.</w:t>
      </w:r>
    </w:p>
    <w:p w14:paraId="687B67E4" w14:textId="77777777" w:rsidR="00DD3EA8" w:rsidRPr="00DD3EA8" w:rsidRDefault="00DD3EA8" w:rsidP="00DD3EA8">
      <w:pPr>
        <w:pStyle w:val="a9"/>
        <w:rPr>
          <w:color w:val="000000"/>
        </w:rPr>
      </w:pPr>
      <w:r w:rsidRPr="00DD3EA8">
        <w:rPr>
          <w:color w:val="000000"/>
        </w:rPr>
        <w:t>14. Папка помаранчевого кольору з написом ОСОБА_14 , ОСОБА_15 , ОСОБА_16 , ОСОБА_17 , ОСОБА_18 , в якій знаходяться видаткові та товарно транспортні накладні, акти звірки взаєморозрахунків та накладні на повернення по ФОП ОСОБА_14 , ОСОБА_15 , ОСОБА_16 , ОСОБА_17 , ОСОБА_18 .</w:t>
      </w:r>
    </w:p>
    <w:p w14:paraId="614D7656" w14:textId="77777777" w:rsidR="00DD3EA8" w:rsidRPr="00DD3EA8" w:rsidRDefault="00DD3EA8" w:rsidP="00DD3EA8">
      <w:pPr>
        <w:pStyle w:val="a9"/>
        <w:rPr>
          <w:color w:val="000000"/>
        </w:rPr>
      </w:pPr>
      <w:r w:rsidRPr="00DD3EA8">
        <w:rPr>
          <w:color w:val="000000"/>
        </w:rPr>
        <w:lastRenderedPageBreak/>
        <w:t>15. Папка зеленого кольору з написом ТОВ Вейкап Трейдінг прибуткові накладні 2018 рік ТРАВЕНЬ 2018 С-Я в якій знаходяться видаткові та товарно транспортні накладні та накладні на повернення по ТОВ Вейкап Трейдінг.</w:t>
      </w:r>
    </w:p>
    <w:p w14:paraId="73C19948" w14:textId="77777777" w:rsidR="00DD3EA8" w:rsidRPr="00DD3EA8" w:rsidRDefault="00DD3EA8" w:rsidP="00DD3EA8">
      <w:pPr>
        <w:pStyle w:val="a9"/>
        <w:rPr>
          <w:color w:val="000000"/>
        </w:rPr>
      </w:pPr>
      <w:r w:rsidRPr="00DD3EA8">
        <w:rPr>
          <w:color w:val="000000"/>
        </w:rPr>
        <w:t>16. Папка вишневого кольору з написом ФОП ОСОБА_19 ПРИВАТ 2018, в якій знаходяться звіти по дебетовим та кредитовим операціям по рахунку ФОП ОСОБА_19 .</w:t>
      </w:r>
    </w:p>
    <w:p w14:paraId="65224967" w14:textId="77777777" w:rsidR="00DD3EA8" w:rsidRPr="00DD3EA8" w:rsidRDefault="00DD3EA8" w:rsidP="00DD3EA8">
      <w:pPr>
        <w:pStyle w:val="a9"/>
        <w:rPr>
          <w:color w:val="000000"/>
        </w:rPr>
      </w:pPr>
      <w:r w:rsidRPr="00DD3EA8">
        <w:rPr>
          <w:color w:val="000000"/>
        </w:rPr>
        <w:t>17. Папка вишневого кольору з написом ТОВ Вейкап Трейдінг прибуткові накладні 2018 рік ЛЮТИЙ 2018 М-Я в якій знаходяться видаткові та товарно транспортні накладні та накладні на повернення по ТОВ Вейкап Трейдінг.</w:t>
      </w:r>
    </w:p>
    <w:p w14:paraId="6F66E422" w14:textId="77777777" w:rsidR="00DD3EA8" w:rsidRPr="00DD3EA8" w:rsidRDefault="00DD3EA8" w:rsidP="00DD3EA8">
      <w:pPr>
        <w:pStyle w:val="a9"/>
        <w:rPr>
          <w:color w:val="000000"/>
        </w:rPr>
      </w:pPr>
      <w:r w:rsidRPr="00DD3EA8">
        <w:rPr>
          <w:color w:val="000000"/>
        </w:rPr>
        <w:t>18. Папка м`ятного кольору з написом ТОВ Вейкап Трейдінг прибуткові накладні 2018 рік ВЕРЕСЕНЬ 2018 Б,  в якій знаходяться видаткові та товарно транспортні накладні та накладні на повернення по ТОВ Вейкап Трейдінг.</w:t>
      </w:r>
    </w:p>
    <w:p w14:paraId="594AE5E2" w14:textId="77777777" w:rsidR="00DD3EA8" w:rsidRPr="00DD3EA8" w:rsidRDefault="00DD3EA8" w:rsidP="00DD3EA8">
      <w:pPr>
        <w:pStyle w:val="a9"/>
        <w:rPr>
          <w:color w:val="000000"/>
        </w:rPr>
      </w:pPr>
      <w:r w:rsidRPr="00DD3EA8">
        <w:rPr>
          <w:color w:val="000000"/>
        </w:rPr>
        <w:t>19. Папка синього кольору з написом  ТОВ Вейкап Трейдінг прибуткові накладні 2018 рік ВЕРЕСЕНЬ 2018 П-Р, в якій знаходяться видаткові та товарно транспортні накладні та накладні на повернення по ТОВ Вейкап Трейдінг.</w:t>
      </w:r>
    </w:p>
    <w:p w14:paraId="296200EB" w14:textId="77777777" w:rsidR="00DD3EA8" w:rsidRPr="00DD3EA8" w:rsidRDefault="00DD3EA8" w:rsidP="00DD3EA8">
      <w:pPr>
        <w:pStyle w:val="a9"/>
        <w:rPr>
          <w:color w:val="000000"/>
        </w:rPr>
      </w:pPr>
      <w:r w:rsidRPr="00DD3EA8">
        <w:rPr>
          <w:color w:val="000000"/>
        </w:rPr>
        <w:t>20. Папка синього кольору з написом  ТОВ Вейкап Трейдінг прибуткові накладні 2019 рік ГРУДЕНЬ 2018 П, в якій знаходяться видаткові та товарно транспортні накладні та накладні на повернення по ТОВ Вейкап Трейдінг.</w:t>
      </w:r>
    </w:p>
    <w:p w14:paraId="2FCA0DD7" w14:textId="77777777" w:rsidR="00DD3EA8" w:rsidRPr="00DD3EA8" w:rsidRDefault="00DD3EA8" w:rsidP="00DD3EA8">
      <w:pPr>
        <w:pStyle w:val="a9"/>
        <w:rPr>
          <w:color w:val="000000"/>
        </w:rPr>
      </w:pPr>
      <w:r w:rsidRPr="00DD3EA8">
        <w:rPr>
          <w:color w:val="000000"/>
        </w:rPr>
        <w:t>21. Папка білого кольору з написом ФОП ОСОБА_5 , ОСОБА_20 УНІВЕСАЛ БАНК в якій знаходяться платіжні доручення, динаміка рахунку, по ФОП ОСОБА_5 , ОСОБА_20</w:t>
      </w:r>
    </w:p>
    <w:p w14:paraId="7581BC1B" w14:textId="77777777" w:rsidR="00DD3EA8" w:rsidRPr="00DD3EA8" w:rsidRDefault="00DD3EA8" w:rsidP="00DD3EA8">
      <w:pPr>
        <w:pStyle w:val="a9"/>
        <w:rPr>
          <w:color w:val="000000"/>
        </w:rPr>
      </w:pPr>
      <w:r w:rsidRPr="00DD3EA8">
        <w:rPr>
          <w:color w:val="000000"/>
        </w:rPr>
        <w:t>22. Папка рожевого кольору з написом  ТОВ Вейкап Трейдінг прибуткові накладні 2018 рік ЛИСТОПАД 2018 В-Г, в якій знаходяться видаткові та товарно транспортні накладні та накладні на повернення по ТОВ Вейкап Трейдінг.</w:t>
      </w:r>
    </w:p>
    <w:p w14:paraId="0D1A5132" w14:textId="77777777" w:rsidR="00DD3EA8" w:rsidRPr="00DD3EA8" w:rsidRDefault="00DD3EA8" w:rsidP="00DD3EA8">
      <w:pPr>
        <w:pStyle w:val="a9"/>
        <w:rPr>
          <w:color w:val="000000"/>
        </w:rPr>
      </w:pPr>
      <w:r w:rsidRPr="00DD3EA8">
        <w:rPr>
          <w:color w:val="000000"/>
        </w:rPr>
        <w:t>23. Папка чорного кольору з написом  ТОВ Вейкап Трейдінг прибуткові накладні 2018 рік ГРУДЕНЬ 2018 В-Д, в якій знаходяться видаткові та товарно транспортні накладні та накладні на повернення по ТОВ Вейкап Трейдінг.</w:t>
      </w:r>
    </w:p>
    <w:p w14:paraId="45A9A888" w14:textId="77777777" w:rsidR="00DD3EA8" w:rsidRPr="00DD3EA8" w:rsidRDefault="00DD3EA8" w:rsidP="00DD3EA8">
      <w:pPr>
        <w:pStyle w:val="a9"/>
        <w:rPr>
          <w:color w:val="000000"/>
        </w:rPr>
      </w:pPr>
      <w:r w:rsidRPr="00DD3EA8">
        <w:rPr>
          <w:color w:val="000000"/>
        </w:rPr>
        <w:t>24. Папка м`ятного кольору з написом  ТОВ Вейкап Трейдінг прибуткові накладні 2018 рік ВЕРЕСЕНЬ 2018 С-Я, в якій знаходяться видаткові та товарно транспортні накладні та накладні на повернення по ТОВ Вейкап Трейдінг.</w:t>
      </w:r>
    </w:p>
    <w:p w14:paraId="18B33A2F" w14:textId="77777777" w:rsidR="00DD3EA8" w:rsidRPr="00DD3EA8" w:rsidRDefault="00DD3EA8" w:rsidP="00DD3EA8">
      <w:pPr>
        <w:pStyle w:val="a9"/>
        <w:rPr>
          <w:color w:val="000000"/>
        </w:rPr>
      </w:pPr>
      <w:r w:rsidRPr="00DD3EA8">
        <w:rPr>
          <w:color w:val="000000"/>
        </w:rPr>
        <w:t>25. Папка синього кольору з написом ТОВ Вейкап Трейдінг прибуткові накладні 2019 рік ЖОВТЕНЬ 2018 С, в якій знаходяться видаткові та товарно транспортні накладні та накладні на повернення по ТОВ Вейкап Трейдінг.</w:t>
      </w:r>
    </w:p>
    <w:p w14:paraId="2ECBC935" w14:textId="77777777" w:rsidR="00DD3EA8" w:rsidRPr="00DD3EA8" w:rsidRDefault="00DD3EA8" w:rsidP="00DD3EA8">
      <w:pPr>
        <w:pStyle w:val="a9"/>
        <w:rPr>
          <w:color w:val="000000"/>
        </w:rPr>
      </w:pPr>
      <w:r w:rsidRPr="00DD3EA8">
        <w:rPr>
          <w:color w:val="000000"/>
        </w:rPr>
        <w:t>26. Папка зеленого кольору з написом ТОВ Вейкап Трейдінг прибуткові накладні 2017 рік СЕРПЕНЬ 2017 А-Я, в якій знаходяться видаткові та товарно транспортні накладні та накладні на повернення по ТОВ Вейкап Трейдінг.</w:t>
      </w:r>
    </w:p>
    <w:p w14:paraId="5AF2CF91" w14:textId="77777777" w:rsidR="00DD3EA8" w:rsidRPr="00DD3EA8" w:rsidRDefault="00DD3EA8" w:rsidP="00DD3EA8">
      <w:pPr>
        <w:pStyle w:val="a9"/>
        <w:rPr>
          <w:color w:val="000000"/>
        </w:rPr>
      </w:pPr>
      <w:r w:rsidRPr="00DD3EA8">
        <w:rPr>
          <w:color w:val="000000"/>
        </w:rPr>
        <w:t>27. Папка червоного кольору з написом ФОП ОСОБА_21 , ФОП ОСОБА_22 . ФОП ОСОБА_23 , ФОП ОСОБА_24 , ФОП ОСОБА_25 , ОСОБА_142 , ФОП ОСОБА_26 , ФОП ОСОБА_27 , ПРИВАТ ПФ 2018, в якій містяться рахунки на оплату, звіти про дебетові та кредитові операції по рахунку, заключні виписки по рахунку ФОП ОСОБА_21 , ФОП ОСОБА_22 . ФОП ОСОБА_23 , ФОП ОСОБА_24 , ФОП ОСОБА_25 , ОСОБА_142 , ФОП ОСОБА_26 ,</w:t>
      </w:r>
    </w:p>
    <w:p w14:paraId="3011DB4C" w14:textId="77777777" w:rsidR="00DD3EA8" w:rsidRPr="00DD3EA8" w:rsidRDefault="00DD3EA8" w:rsidP="00DD3EA8">
      <w:pPr>
        <w:pStyle w:val="a9"/>
        <w:rPr>
          <w:color w:val="000000"/>
        </w:rPr>
      </w:pPr>
      <w:r w:rsidRPr="00DD3EA8">
        <w:rPr>
          <w:color w:val="000000"/>
        </w:rPr>
        <w:lastRenderedPageBreak/>
        <w:t>ОСОБА_28 . Папка синього кольору з написом ТОВ Вейкап Трейдінг прибуткові накладні 2018 рік ВЕРЕСЕНЬ 2018 Д-К, в якій знаходяться видаткові та товарно транспортні накладні та накладні на повернення по ТОВ Вейкап Трейдінг.</w:t>
      </w:r>
    </w:p>
    <w:p w14:paraId="3816C27C" w14:textId="77777777" w:rsidR="00DD3EA8" w:rsidRPr="00DD3EA8" w:rsidRDefault="00DD3EA8" w:rsidP="00DD3EA8">
      <w:pPr>
        <w:pStyle w:val="a9"/>
        <w:rPr>
          <w:color w:val="000000"/>
        </w:rPr>
      </w:pPr>
      <w:r w:rsidRPr="00DD3EA8">
        <w:rPr>
          <w:color w:val="000000"/>
        </w:rPr>
        <w:t>29. Папка синього кольору з написом ТОВ Вейкап Трейдінг прибуткові накладні 2018 рік ГРУДЕНЬ 2018 А, в якій знаходяться видаткові та товарно транспортні накладні та накладні на повернення по ТОВ Вейкап Трейдінг.</w:t>
      </w:r>
    </w:p>
    <w:p w14:paraId="5C2FDAA6" w14:textId="77777777" w:rsidR="00DD3EA8" w:rsidRPr="00DD3EA8" w:rsidRDefault="00DD3EA8" w:rsidP="00DD3EA8">
      <w:pPr>
        <w:pStyle w:val="a9"/>
        <w:rPr>
          <w:color w:val="000000"/>
        </w:rPr>
      </w:pPr>
      <w:r w:rsidRPr="00DD3EA8">
        <w:rPr>
          <w:color w:val="000000"/>
        </w:rPr>
        <w:t>30. Папка чорного кольору з написом ТОВ Вейкап Трейдінг прибуткові накладні 2017 рік ЛЮТИЙ 2017 І-Я, в якій знаходяться видаткові та товарно транспортні накладні та накладні на повернення по ТОВ Вейкап Трейдінг.</w:t>
      </w:r>
    </w:p>
    <w:p w14:paraId="32E3F6B6" w14:textId="77777777" w:rsidR="00DD3EA8" w:rsidRPr="00DD3EA8" w:rsidRDefault="00DD3EA8" w:rsidP="00DD3EA8">
      <w:pPr>
        <w:pStyle w:val="a9"/>
        <w:rPr>
          <w:color w:val="000000"/>
        </w:rPr>
      </w:pPr>
      <w:r w:rsidRPr="00DD3EA8">
        <w:rPr>
          <w:color w:val="000000"/>
        </w:rPr>
        <w:t>31. Папка червоного кольору з написом ТОВ Вейкап Трейдінг прибуткові накладні 2017 рік БЕРЕЗЕНЬ 2017 К-Я, в якій знаходяться видаткові та товарно транспортні накладні та накладні на повернення по ТОВ Вейкап Трейдінг.</w:t>
      </w:r>
    </w:p>
    <w:p w14:paraId="6E7C66E0" w14:textId="77777777" w:rsidR="00DD3EA8" w:rsidRPr="00DD3EA8" w:rsidRDefault="00DD3EA8" w:rsidP="00DD3EA8">
      <w:pPr>
        <w:pStyle w:val="a9"/>
        <w:rPr>
          <w:color w:val="000000"/>
        </w:rPr>
      </w:pPr>
      <w:r w:rsidRPr="00DD3EA8">
        <w:rPr>
          <w:color w:val="000000"/>
        </w:rPr>
        <w:t>32. Папка синього кольору з написом ТОВ Вейкап Трейдінг прибуткові накладні 2018 рік КВІТЕНЬ 2018 М-О, в якій знаходяться видаткові та товарно транспортні накладні та накладні на повернення по ТОВ Вейкап Трейдінг.</w:t>
      </w:r>
    </w:p>
    <w:p w14:paraId="35839982" w14:textId="77777777" w:rsidR="00DD3EA8" w:rsidRPr="00DD3EA8" w:rsidRDefault="00DD3EA8" w:rsidP="00DD3EA8">
      <w:pPr>
        <w:pStyle w:val="a9"/>
        <w:rPr>
          <w:color w:val="000000"/>
        </w:rPr>
      </w:pPr>
      <w:r w:rsidRPr="00DD3EA8">
        <w:rPr>
          <w:color w:val="000000"/>
        </w:rPr>
        <w:t>33. Папка синього кольору з написом ФОП ОСОБА_143, в якій знаходиться договори, акти про надання послуг, платіжні доручення, квитанції, додаткові угоди, по ФОП ОСОБА_19</w:t>
      </w:r>
    </w:p>
    <w:p w14:paraId="14A4ED11" w14:textId="77777777" w:rsidR="00DD3EA8" w:rsidRPr="00DD3EA8" w:rsidRDefault="00DD3EA8" w:rsidP="00DD3EA8">
      <w:pPr>
        <w:pStyle w:val="a9"/>
        <w:rPr>
          <w:color w:val="000000"/>
        </w:rPr>
      </w:pPr>
      <w:r w:rsidRPr="00DD3EA8">
        <w:rPr>
          <w:color w:val="000000"/>
        </w:rPr>
        <w:t>34. Папка синього кольору з написом ОСОБА_29 , ОСОБА_30 , ОСОБА_31 , ОСОБА_32 , ОСОБА_26 , в якій знаходиться видаткові накладні, рахунки, товарно транспортні накладні, акти надання послуг по ФОП ОСОБА_29 , ОСОБА_30 , ОСОБА_31 , ОСОБА_32 ,</w:t>
      </w:r>
    </w:p>
    <w:p w14:paraId="16275AAD" w14:textId="77777777" w:rsidR="00DD3EA8" w:rsidRPr="00DD3EA8" w:rsidRDefault="00DD3EA8" w:rsidP="00DD3EA8">
      <w:pPr>
        <w:pStyle w:val="a9"/>
        <w:rPr>
          <w:color w:val="000000"/>
        </w:rPr>
      </w:pPr>
      <w:r w:rsidRPr="00DD3EA8">
        <w:rPr>
          <w:color w:val="000000"/>
        </w:rPr>
        <w:t>ОСОБА_26 . Папка синього кольору з написом ФОП ОСОБА_33 , в якій знаходиться реєстраційні документи, книга обліку доходів, договори, акти надання послуг,  платіжні доручення по ФОП ОСОБА_33</w:t>
      </w:r>
    </w:p>
    <w:p w14:paraId="7ECE6CD8" w14:textId="77777777" w:rsidR="00DD3EA8" w:rsidRPr="00DD3EA8" w:rsidRDefault="00DD3EA8" w:rsidP="00DD3EA8">
      <w:pPr>
        <w:pStyle w:val="a9"/>
        <w:rPr>
          <w:color w:val="000000"/>
        </w:rPr>
      </w:pPr>
      <w:r w:rsidRPr="00DD3EA8">
        <w:rPr>
          <w:color w:val="000000"/>
        </w:rPr>
        <w:t>36. Папка синього кольору з написом ТОВ Вейкап Трейдінг прибуткові накладні 2019 рік ГРУДЕНЬ 2018 К-Л, в якій знаходяться видаткові та товарно транспортні накладні та накладні на повернення по ТОВ Вейкап Трейдінг.</w:t>
      </w:r>
    </w:p>
    <w:p w14:paraId="50329E0B" w14:textId="77777777" w:rsidR="00DD3EA8" w:rsidRPr="00DD3EA8" w:rsidRDefault="00DD3EA8" w:rsidP="00DD3EA8">
      <w:pPr>
        <w:pStyle w:val="a9"/>
        <w:rPr>
          <w:color w:val="000000"/>
        </w:rPr>
      </w:pPr>
      <w:r w:rsidRPr="00DD3EA8">
        <w:rPr>
          <w:color w:val="000000"/>
        </w:rPr>
        <w:t>37. Папка синього кольору з написом ТОВ Вейкап Трейдінг прибуткові накладні 2018 рік ЖОВТЕНЬ 2018 Б, в якій знаходяться видаткові та товарно транспортні накладні та накладні на повернення по ТОВ Вейкап Трейдінг.</w:t>
      </w:r>
    </w:p>
    <w:p w14:paraId="40E5E456" w14:textId="77777777" w:rsidR="00DD3EA8" w:rsidRPr="00DD3EA8" w:rsidRDefault="00DD3EA8" w:rsidP="00DD3EA8">
      <w:pPr>
        <w:pStyle w:val="a9"/>
        <w:rPr>
          <w:color w:val="000000"/>
        </w:rPr>
      </w:pPr>
      <w:r w:rsidRPr="00DD3EA8">
        <w:rPr>
          <w:color w:val="000000"/>
        </w:rPr>
        <w:t>38. Папка червоного кольору з написом ТОВ Вейкап Трейдінг прибуткові накладні 2018 рік ЛИСТОПАД 2018 Д-І, в якій знаходяться видаткові та товарно транспортні накладні та накладні на повернення по ТОВ Вейкап Трейдінг.</w:t>
      </w:r>
    </w:p>
    <w:p w14:paraId="4E759700" w14:textId="77777777" w:rsidR="00DD3EA8" w:rsidRPr="00DD3EA8" w:rsidRDefault="00DD3EA8" w:rsidP="00DD3EA8">
      <w:pPr>
        <w:pStyle w:val="a9"/>
        <w:rPr>
          <w:color w:val="000000"/>
        </w:rPr>
      </w:pPr>
      <w:r w:rsidRPr="00DD3EA8">
        <w:rPr>
          <w:color w:val="000000"/>
        </w:rPr>
        <w:t>39. Папка синього кольору з написом ОСОБА_34 в якій знаходяться видаткові накладні, товарно-транспортні накладні  по ФОП ОСОБА_34</w:t>
      </w:r>
    </w:p>
    <w:p w14:paraId="102EBA16" w14:textId="77777777" w:rsidR="00DD3EA8" w:rsidRPr="00DD3EA8" w:rsidRDefault="00DD3EA8" w:rsidP="00DD3EA8">
      <w:pPr>
        <w:pStyle w:val="a9"/>
        <w:rPr>
          <w:color w:val="000000"/>
        </w:rPr>
      </w:pPr>
      <w:r w:rsidRPr="00DD3EA8">
        <w:rPr>
          <w:color w:val="000000"/>
        </w:rPr>
        <w:t>40. Папка синього кольору з написом ОСОБА_35 , ОСОБА_36 , в якій знаходяться видаткові накладні, товарно-транспортні накладні  по ФОП ОСОБА_37   та ФОП ОСОБА_38 .</w:t>
      </w:r>
    </w:p>
    <w:p w14:paraId="6BA5A4B9" w14:textId="77777777" w:rsidR="00DD3EA8" w:rsidRPr="00DD3EA8" w:rsidRDefault="00DD3EA8" w:rsidP="00DD3EA8">
      <w:pPr>
        <w:pStyle w:val="a9"/>
        <w:rPr>
          <w:color w:val="000000"/>
        </w:rPr>
      </w:pPr>
      <w:r w:rsidRPr="00DD3EA8">
        <w:rPr>
          <w:color w:val="000000"/>
        </w:rPr>
        <w:lastRenderedPageBreak/>
        <w:t>41 . Папка синього кольору з написом ТОВ Вейкап Трейдінг прибуткові накладні 2018 рік ГРУДЕНЬ 2018 Б, в якій знаходяться видаткові та товарно транспортні накладні та накладні на повернення по ТОВ Вейкап Трейдінг.</w:t>
      </w:r>
    </w:p>
    <w:p w14:paraId="4CAD3907" w14:textId="77777777" w:rsidR="00DD3EA8" w:rsidRPr="00DD3EA8" w:rsidRDefault="00DD3EA8" w:rsidP="00DD3EA8">
      <w:pPr>
        <w:pStyle w:val="a9"/>
        <w:rPr>
          <w:color w:val="000000"/>
        </w:rPr>
      </w:pPr>
      <w:r w:rsidRPr="00DD3EA8">
        <w:rPr>
          <w:color w:val="000000"/>
        </w:rPr>
        <w:t>42. Папка червоного кольору з написом ФОП ОСОБА_40 , ОСОБА_41 , ОСОБА_42 в якій містяться реєстраційні документи, акти надання послуг, договори, книги обліку доходів, листи, податкова звітність по ФОП ОСОБА_40 , ФОП ОСОБА_41 , ФОП ОСОБА_42 .</w:t>
      </w:r>
    </w:p>
    <w:p w14:paraId="2C71AA12" w14:textId="77777777" w:rsidR="00DD3EA8" w:rsidRPr="00DD3EA8" w:rsidRDefault="00DD3EA8" w:rsidP="00DD3EA8">
      <w:pPr>
        <w:pStyle w:val="a9"/>
        <w:rPr>
          <w:color w:val="000000"/>
        </w:rPr>
      </w:pPr>
      <w:r w:rsidRPr="00DD3EA8">
        <w:rPr>
          <w:color w:val="000000"/>
        </w:rPr>
        <w:t>43. Папа  м`ятного кольору з написом ТОВ Вейкап Трейдінг прибуткові накладні 2018 рік СЕРПЕНЬ 2018 Е-К, в якій знаходяться видаткові та товарно транспортні накладні та накладні на повернення по ТОВ Вейкап Трейдінг.</w:t>
      </w:r>
    </w:p>
    <w:p w14:paraId="1F9636EE" w14:textId="77777777" w:rsidR="00DD3EA8" w:rsidRPr="00DD3EA8" w:rsidRDefault="00DD3EA8" w:rsidP="00DD3EA8">
      <w:pPr>
        <w:pStyle w:val="a9"/>
        <w:rPr>
          <w:color w:val="000000"/>
        </w:rPr>
      </w:pPr>
      <w:r w:rsidRPr="00DD3EA8">
        <w:rPr>
          <w:color w:val="000000"/>
        </w:rPr>
        <w:t>44. Папка зеленого кольору з написом ТОВ Вейкап Трейдінг прибуткові накладні 2018 рік Жовтень 2018 А, в якій знаходяться видаткові та товарно транспортні накладні та накладні на повернення по ТОВ Вейкап Трейдінг.</w:t>
      </w:r>
    </w:p>
    <w:p w14:paraId="60C5F963" w14:textId="77777777" w:rsidR="00DD3EA8" w:rsidRPr="00DD3EA8" w:rsidRDefault="00DD3EA8" w:rsidP="00DD3EA8">
      <w:pPr>
        <w:pStyle w:val="a9"/>
        <w:rPr>
          <w:color w:val="000000"/>
        </w:rPr>
      </w:pPr>
      <w:r w:rsidRPr="00DD3EA8">
        <w:rPr>
          <w:color w:val="000000"/>
        </w:rPr>
        <w:t>45. Папка рожевого кольору ЛЮТИЙ 2017   А-З, в якій знаходяться видаткові та товарно транспортні накладні та накладні на повернення по ТОВ Вейкап Трейдінг.</w:t>
      </w:r>
    </w:p>
    <w:p w14:paraId="25FD3C42" w14:textId="77777777" w:rsidR="00DD3EA8" w:rsidRPr="00DD3EA8" w:rsidRDefault="00DD3EA8" w:rsidP="00DD3EA8">
      <w:pPr>
        <w:pStyle w:val="a9"/>
        <w:rPr>
          <w:color w:val="000000"/>
        </w:rPr>
      </w:pPr>
      <w:r w:rsidRPr="00DD3EA8">
        <w:rPr>
          <w:color w:val="000000"/>
        </w:rPr>
        <w:t>46. Папка зеленого кольору з написом ОСОБА_43 ОСОБА_44 , ОСОБА_45 , ОСОБА_33 в якій знаходяться видаткові накладні, акти узгодження заборгованості, замовлення постачальнику, акти виконаних робіт по ФОП ОСОБА_43 ОСОБА_44 , ОСОБА_45 , ОСОБА_33</w:t>
      </w:r>
    </w:p>
    <w:p w14:paraId="7EFD7C06" w14:textId="77777777" w:rsidR="00DD3EA8" w:rsidRPr="00DD3EA8" w:rsidRDefault="00DD3EA8" w:rsidP="00DD3EA8">
      <w:pPr>
        <w:pStyle w:val="a9"/>
        <w:rPr>
          <w:color w:val="000000"/>
        </w:rPr>
      </w:pPr>
      <w:r w:rsidRPr="00DD3EA8">
        <w:rPr>
          <w:color w:val="000000"/>
        </w:rPr>
        <w:t>47. Папка синього кольору з написом КАСА ТОВ ПАНАМА 2012 р. (перечеркнуто), в якій договори про банківське обслуговування Першого Інвестиційного Банку, ФОП ОСОБА_25 , ОСОБА_21 , ОСОБА_46 , ОСОБА_47 , довіреності від ОСОБА_5 , Довіреність від ОСОБА_48 , довіреність ОСОБА_144., ОСОБА_145., ОСОБА_41 ., ОСОБА_51 ., ОСОБА_44 , ОСОБА_15 , ОСОБА_23 , ОСОБА_52 , ОСОБА_53 , ОСОБА_19.</w:t>
      </w:r>
    </w:p>
    <w:p w14:paraId="5D8C0064" w14:textId="77777777" w:rsidR="00DD3EA8" w:rsidRPr="00DD3EA8" w:rsidRDefault="00DD3EA8" w:rsidP="00DD3EA8">
      <w:pPr>
        <w:pStyle w:val="a9"/>
        <w:rPr>
          <w:color w:val="000000"/>
        </w:rPr>
      </w:pPr>
      <w:r w:rsidRPr="00DD3EA8">
        <w:rPr>
          <w:color w:val="000000"/>
        </w:rPr>
        <w:t>48. Папка червоного кольору з написом ТОВ Вейкап Трейдінг прибуткові накладні ВЕРЕСЕНЬ 2018 Л, в якій знаходяться видаткові та товарно транспортні накладні та накладні на повернення по ТОВ Вейкап Трейдінг.</w:t>
      </w:r>
    </w:p>
    <w:p w14:paraId="5EF7F33D" w14:textId="77777777" w:rsidR="00DD3EA8" w:rsidRPr="00DD3EA8" w:rsidRDefault="00DD3EA8" w:rsidP="00DD3EA8">
      <w:pPr>
        <w:pStyle w:val="a9"/>
        <w:rPr>
          <w:color w:val="000000"/>
        </w:rPr>
      </w:pPr>
      <w:r w:rsidRPr="00DD3EA8">
        <w:rPr>
          <w:color w:val="000000"/>
        </w:rPr>
        <w:t>49. Папка червоного кольору з написом ТОВ Вейкап Трейдінг прибуткові накладні 2018 рік Жовтень 2018 Н-О, в якій знаходяться видаткові та товарно транспортні накладні та накладні на повернення по ТОВ Вейкап Трейдінг.</w:t>
      </w:r>
    </w:p>
    <w:p w14:paraId="693B4F1D" w14:textId="77777777" w:rsidR="00DD3EA8" w:rsidRPr="00DD3EA8" w:rsidRDefault="00DD3EA8" w:rsidP="00DD3EA8">
      <w:pPr>
        <w:pStyle w:val="a9"/>
        <w:rPr>
          <w:color w:val="000000"/>
        </w:rPr>
      </w:pPr>
      <w:r w:rsidRPr="00DD3EA8">
        <w:rPr>
          <w:color w:val="000000"/>
        </w:rPr>
        <w:t>50. Папка синього кольору з написом ТОВ Вейкап Трейдінг прибуткові накладні 2018 рік ЛИСТОПАД 2018 Б, в якій знаходяться видаткові та товарно транспортні накладні та накладні на повернення по ТОВ Вейкап Трейдінг.</w:t>
      </w:r>
    </w:p>
    <w:p w14:paraId="2356F137" w14:textId="77777777" w:rsidR="00DD3EA8" w:rsidRPr="00DD3EA8" w:rsidRDefault="00DD3EA8" w:rsidP="00DD3EA8">
      <w:pPr>
        <w:pStyle w:val="a9"/>
        <w:rPr>
          <w:color w:val="000000"/>
        </w:rPr>
      </w:pPr>
      <w:r w:rsidRPr="00DD3EA8">
        <w:rPr>
          <w:color w:val="000000"/>
        </w:rPr>
        <w:t>51. Папка зеленого кольору з написом ТОВ Вейкап Трейдінг прибуткові накладні 2017 рік Квітень 2017 І, в якій знаходяться видаткові та товарно транспортні накладні та накладні на повернення по ТОВ Вейкап Трейдінг.</w:t>
      </w:r>
    </w:p>
    <w:p w14:paraId="5970911D" w14:textId="77777777" w:rsidR="00DD3EA8" w:rsidRPr="00DD3EA8" w:rsidRDefault="00DD3EA8" w:rsidP="00DD3EA8">
      <w:pPr>
        <w:pStyle w:val="a9"/>
        <w:rPr>
          <w:color w:val="000000"/>
        </w:rPr>
      </w:pPr>
      <w:r w:rsidRPr="00DD3EA8">
        <w:rPr>
          <w:color w:val="000000"/>
        </w:rPr>
        <w:t>52. Папка помаранчевого кольору з написом ОСОБА_54 , ОСОБА_55 , ОСОБА_56 , в якій містяться видаткові накладні, товарно-транспортні накладні, по ФОП ОСОБА_55 , ФОП ОСОБА_56 .</w:t>
      </w:r>
    </w:p>
    <w:p w14:paraId="4E7BDFF9" w14:textId="77777777" w:rsidR="00DD3EA8" w:rsidRPr="00DD3EA8" w:rsidRDefault="00DD3EA8" w:rsidP="00DD3EA8">
      <w:pPr>
        <w:pStyle w:val="a9"/>
        <w:rPr>
          <w:color w:val="000000"/>
        </w:rPr>
      </w:pPr>
      <w:r w:rsidRPr="00DD3EA8">
        <w:rPr>
          <w:color w:val="000000"/>
        </w:rPr>
        <w:lastRenderedPageBreak/>
        <w:t>53. Папка сірого кольору з написом ОСОБА_27 , ОСОБА_57 в якій містяться видаткові накладні, накладні на повернення від покупця, акти прийому-сдачі послуг по ФОП ОСОБА_27 , ОСОБА_146.</w:t>
      </w:r>
    </w:p>
    <w:p w14:paraId="014C3684" w14:textId="77777777" w:rsidR="00DD3EA8" w:rsidRPr="00DD3EA8" w:rsidRDefault="00DD3EA8" w:rsidP="00DD3EA8">
      <w:pPr>
        <w:pStyle w:val="a9"/>
        <w:rPr>
          <w:color w:val="000000"/>
        </w:rPr>
      </w:pPr>
      <w:r w:rsidRPr="00DD3EA8">
        <w:rPr>
          <w:color w:val="000000"/>
        </w:rPr>
        <w:t>54. Папка бузкового кольору  з написом ОСОБА_59 , в якій містяться копії паспортів ОСОБА_24 , ОСОБА_60 , ОСОБА_25 , ОСОБА_18 , ОСОБА_61 , ОСОБА_62 , ОСОБА_46 , ОСОБА_63 , ОСОБА_21 , ОСОБА_54 , ОСОБА_64 , ОСОБА_65 , ОСОБА_66 , ОСОБА_67 , ОСОБА_68 , ОСОБА_69 , та довіренності, договори.</w:t>
      </w:r>
    </w:p>
    <w:p w14:paraId="63D41E5F" w14:textId="77777777" w:rsidR="00DD3EA8" w:rsidRPr="00DD3EA8" w:rsidRDefault="00DD3EA8" w:rsidP="00DD3EA8">
      <w:pPr>
        <w:pStyle w:val="a9"/>
        <w:rPr>
          <w:color w:val="000000"/>
        </w:rPr>
      </w:pPr>
      <w:r w:rsidRPr="00DD3EA8">
        <w:rPr>
          <w:color w:val="000000"/>
        </w:rPr>
        <w:t>55. Папка жовтого кольору з написом ТОВ Вейкап Трейдінг прибуткові накладні ВЕРЕСЕНЬ 2018 М-О, в якій знаходяться видаткові та товарно транспортні накладні та накладні на повернення по ТОВ Вейкап Трейдінг.</w:t>
      </w:r>
    </w:p>
    <w:p w14:paraId="5B9E1A19" w14:textId="77777777" w:rsidR="00DD3EA8" w:rsidRPr="00DD3EA8" w:rsidRDefault="00DD3EA8" w:rsidP="00DD3EA8">
      <w:pPr>
        <w:pStyle w:val="a9"/>
        <w:rPr>
          <w:color w:val="000000"/>
        </w:rPr>
      </w:pPr>
      <w:r w:rsidRPr="00DD3EA8">
        <w:rPr>
          <w:color w:val="000000"/>
        </w:rPr>
        <w:t>56. Папка синього кольору з написом ТОВ Вейкап Трейдінг прибуткові накладні 2018 рік ЛИПЕНЬ 2018 В- І, в якій знаходяться видаткові та товарно транспортні накладні та накладні на повернення по ТОВ Вейкап Трейдінг.</w:t>
      </w:r>
    </w:p>
    <w:p w14:paraId="5B5C127D" w14:textId="77777777" w:rsidR="00DD3EA8" w:rsidRPr="00DD3EA8" w:rsidRDefault="00DD3EA8" w:rsidP="00DD3EA8">
      <w:pPr>
        <w:pStyle w:val="a9"/>
        <w:rPr>
          <w:color w:val="000000"/>
        </w:rPr>
      </w:pPr>
      <w:r w:rsidRPr="00DD3EA8">
        <w:rPr>
          <w:color w:val="000000"/>
        </w:rPr>
        <w:t>57. Папка м`ятного кольору з написом ТОВ Вейкап Трейдінг прибуткові накладні 2019 рік Жовтень 2018 Т-Я, в якій знаходяться видаткові , товарно транспортні накладні та накладні на повернення по ТОВ Вейкап Трейдінг.</w:t>
      </w:r>
    </w:p>
    <w:p w14:paraId="763E2457" w14:textId="77777777" w:rsidR="00DD3EA8" w:rsidRPr="00DD3EA8" w:rsidRDefault="00DD3EA8" w:rsidP="00DD3EA8">
      <w:pPr>
        <w:pStyle w:val="a9"/>
        <w:rPr>
          <w:color w:val="000000"/>
        </w:rPr>
      </w:pPr>
      <w:r w:rsidRPr="00DD3EA8">
        <w:rPr>
          <w:color w:val="000000"/>
        </w:rPr>
        <w:t>58. Папка зеленого кольору з написом ОСОБА_65 в якій знаходяться видаткові накладні по ФОП ОСОБА_65 .</w:t>
      </w:r>
    </w:p>
    <w:p w14:paraId="49052321" w14:textId="77777777" w:rsidR="00DD3EA8" w:rsidRPr="00DD3EA8" w:rsidRDefault="00DD3EA8" w:rsidP="00DD3EA8">
      <w:pPr>
        <w:pStyle w:val="a9"/>
        <w:rPr>
          <w:color w:val="000000"/>
        </w:rPr>
      </w:pPr>
      <w:r w:rsidRPr="00DD3EA8">
        <w:rPr>
          <w:color w:val="000000"/>
        </w:rPr>
        <w:t>59. Папка чорного кольору з написом ФОП ОСОБА_70 в якій знаходяться реєстраційні документи, податкові декларації, квитанції, договори по ФОП ОСОБА_70</w:t>
      </w:r>
    </w:p>
    <w:p w14:paraId="652176D6" w14:textId="77777777" w:rsidR="00DD3EA8" w:rsidRPr="00DD3EA8" w:rsidRDefault="00DD3EA8" w:rsidP="00DD3EA8">
      <w:pPr>
        <w:pStyle w:val="a9"/>
        <w:rPr>
          <w:color w:val="000000"/>
        </w:rPr>
      </w:pPr>
      <w:r w:rsidRPr="00DD3EA8">
        <w:rPr>
          <w:color w:val="000000"/>
        </w:rPr>
        <w:t>60. Папка червоного кольору з написом ТОВ Вейкап Трейдінг прибуткові накладні 2018 рік Вересень 2018 А, в якій знаходяться видаткові та товарно транспортні накладні та накладні на повернення по ТОВ Вейкап Трейдінг.</w:t>
      </w:r>
    </w:p>
    <w:p w14:paraId="4FD8E561" w14:textId="77777777" w:rsidR="00DD3EA8" w:rsidRPr="00DD3EA8" w:rsidRDefault="00DD3EA8" w:rsidP="00DD3EA8">
      <w:pPr>
        <w:pStyle w:val="a9"/>
        <w:rPr>
          <w:color w:val="000000"/>
        </w:rPr>
      </w:pPr>
      <w:r w:rsidRPr="00DD3EA8">
        <w:rPr>
          <w:color w:val="000000"/>
        </w:rPr>
        <w:t>61. Папка червоного кольору з написом ФОП ОСОБА_65 ПРИВАТ, в якій знаходиться заключні виписки по рахунках, звіти про дебетові та кредитові операції по ФОП ОСОБА_65 .</w:t>
      </w:r>
    </w:p>
    <w:p w14:paraId="4EE49AD2" w14:textId="77777777" w:rsidR="00DD3EA8" w:rsidRPr="00DD3EA8" w:rsidRDefault="00DD3EA8" w:rsidP="00DD3EA8">
      <w:pPr>
        <w:pStyle w:val="a9"/>
        <w:rPr>
          <w:color w:val="000000"/>
        </w:rPr>
      </w:pPr>
      <w:r w:rsidRPr="00DD3EA8">
        <w:rPr>
          <w:color w:val="000000"/>
        </w:rPr>
        <w:t>62. Папка м`ятного кольору з написом ТОВ Вейкап Трейдінг прибуткові накладні 2018 рік Серпень 2018 П, в якій знаходяться видаткові та товарно транспортні накладні та накладні на повернення по ТОВ Вейкап Трейдінг.</w:t>
      </w:r>
    </w:p>
    <w:p w14:paraId="3314494D" w14:textId="77777777" w:rsidR="00DD3EA8" w:rsidRPr="00DD3EA8" w:rsidRDefault="00DD3EA8" w:rsidP="00DD3EA8">
      <w:pPr>
        <w:pStyle w:val="a9"/>
        <w:rPr>
          <w:color w:val="000000"/>
        </w:rPr>
      </w:pPr>
      <w:r w:rsidRPr="00DD3EA8">
        <w:rPr>
          <w:color w:val="000000"/>
        </w:rPr>
        <w:t>63. Папка чорного кольору з написом ТОВ Вейкап Трейдінг прибуткові накладні 2017 рік Березень 2017 А, в якій знаходяться видаткові та товарно транспортні накладні та накладні на повернення по ТОВ Вейкап Трейдінг.</w:t>
      </w:r>
    </w:p>
    <w:p w14:paraId="2C4CCEBD" w14:textId="77777777" w:rsidR="00DD3EA8" w:rsidRPr="00DD3EA8" w:rsidRDefault="00DD3EA8" w:rsidP="00DD3EA8">
      <w:pPr>
        <w:pStyle w:val="a9"/>
        <w:rPr>
          <w:color w:val="000000"/>
        </w:rPr>
      </w:pPr>
      <w:r w:rsidRPr="00DD3EA8">
        <w:rPr>
          <w:color w:val="000000"/>
        </w:rPr>
        <w:t>64. Папка помаранчевого кольору з написом ТОВ Вейкап Трейдінг прибуткові накладні 2019 рік Серпень 2018 Н-О, в якій знаходяться видаткові та товарно транспортні накладні та накладні на повернення по ТОВ Вейкап Трейдінг.</w:t>
      </w:r>
    </w:p>
    <w:p w14:paraId="19A3F23E" w14:textId="77777777" w:rsidR="00DD3EA8" w:rsidRPr="00DD3EA8" w:rsidRDefault="00DD3EA8" w:rsidP="00DD3EA8">
      <w:pPr>
        <w:pStyle w:val="a9"/>
        <w:rPr>
          <w:color w:val="000000"/>
        </w:rPr>
      </w:pPr>
      <w:r w:rsidRPr="00DD3EA8">
        <w:rPr>
          <w:color w:val="000000"/>
        </w:rPr>
        <w:t>65. Папка синього кольору з написом ТОВ Вейкап Трейдінг прибуткові накладні 2018 рік Серпень 2018 А, в якій знаходяться видаткові та товарно транспортні накладні та накладні на повернення по ТОВ Вейкап Трейдінг.</w:t>
      </w:r>
    </w:p>
    <w:p w14:paraId="4190F63C" w14:textId="77777777" w:rsidR="00DD3EA8" w:rsidRPr="00DD3EA8" w:rsidRDefault="00DD3EA8" w:rsidP="00DD3EA8">
      <w:pPr>
        <w:pStyle w:val="a9"/>
        <w:rPr>
          <w:color w:val="000000"/>
        </w:rPr>
      </w:pPr>
      <w:r w:rsidRPr="00DD3EA8">
        <w:rPr>
          <w:color w:val="000000"/>
        </w:rPr>
        <w:lastRenderedPageBreak/>
        <w:t>66. Папка синього кольору з написом ФОП ОСОБА_41 , ФОП ОСОБА_71 в якій міститься  звіти про дебетові та кредитові операції по рахунках, заключні виписки по ФОП ОСОБА_41 , ФОП ОСОБА_71 .</w:t>
      </w:r>
    </w:p>
    <w:p w14:paraId="71434119" w14:textId="77777777" w:rsidR="00DD3EA8" w:rsidRPr="00DD3EA8" w:rsidRDefault="00DD3EA8" w:rsidP="00DD3EA8">
      <w:pPr>
        <w:pStyle w:val="a9"/>
        <w:rPr>
          <w:color w:val="000000"/>
        </w:rPr>
      </w:pPr>
      <w:r w:rsidRPr="00DD3EA8">
        <w:rPr>
          <w:color w:val="000000"/>
        </w:rPr>
        <w:t>67. Папка зеленого кольору з написом ТОВ Вейкап Трейдінг прибуткові накладні 2017 рік Жовтень 2017  Л-Я, в якій знаходяться видаткові та товарно транспортні накладні та накладні на повернення по ТОВ Вейкап Трейдінг.</w:t>
      </w:r>
    </w:p>
    <w:p w14:paraId="3C254C1A" w14:textId="77777777" w:rsidR="00DD3EA8" w:rsidRPr="00DD3EA8" w:rsidRDefault="00DD3EA8" w:rsidP="00DD3EA8">
      <w:pPr>
        <w:pStyle w:val="a9"/>
        <w:rPr>
          <w:color w:val="000000"/>
        </w:rPr>
      </w:pPr>
      <w:r w:rsidRPr="00DD3EA8">
        <w:rPr>
          <w:color w:val="000000"/>
        </w:rPr>
        <w:t>68. Папка темно-зеленого кольору з написом ФОП ОСОБА_19 ОСОБА_18 , в якій знаходяться звіти про дебетові та кредитові операції по рахунках, заключні виписки по ФОП ОСОБА_19 та ФОП ОСОБА_18 .</w:t>
      </w:r>
    </w:p>
    <w:p w14:paraId="7DE54A32" w14:textId="77777777" w:rsidR="00DD3EA8" w:rsidRPr="00DD3EA8" w:rsidRDefault="00DD3EA8" w:rsidP="00DD3EA8">
      <w:pPr>
        <w:pStyle w:val="a9"/>
        <w:rPr>
          <w:color w:val="000000"/>
        </w:rPr>
      </w:pPr>
      <w:r w:rsidRPr="00DD3EA8">
        <w:rPr>
          <w:color w:val="000000"/>
        </w:rPr>
        <w:t>69. Папка синього кольору з написом ПРИВАТ ФОП ОСОБА_12 , ФОП ОСОБА_3 в якій знаходиться заключні виписки по ФОП ОСОБА_12 , ФОП ОСОБА_3</w:t>
      </w:r>
    </w:p>
    <w:p w14:paraId="605C6EAD" w14:textId="77777777" w:rsidR="00DD3EA8" w:rsidRPr="00DD3EA8" w:rsidRDefault="00DD3EA8" w:rsidP="00DD3EA8">
      <w:pPr>
        <w:pStyle w:val="a9"/>
        <w:rPr>
          <w:color w:val="000000"/>
        </w:rPr>
      </w:pPr>
      <w:r w:rsidRPr="00DD3EA8">
        <w:rPr>
          <w:color w:val="000000"/>
        </w:rPr>
        <w:t>70. Папка синього кольору з написом ОСОБА_72 , ОСОБА_69 в якій міститься видаткові накладні, акти звірки, товарно-транспортні накладні по ФОП ОСОБА_72 , ФОП ОСОБА_69 .</w:t>
      </w:r>
    </w:p>
    <w:p w14:paraId="550ECF45" w14:textId="77777777" w:rsidR="00DD3EA8" w:rsidRPr="00DD3EA8" w:rsidRDefault="00DD3EA8" w:rsidP="00DD3EA8">
      <w:pPr>
        <w:pStyle w:val="a9"/>
        <w:rPr>
          <w:color w:val="000000"/>
        </w:rPr>
      </w:pPr>
      <w:r w:rsidRPr="00DD3EA8">
        <w:rPr>
          <w:color w:val="000000"/>
        </w:rPr>
        <w:t>71. Папка синього кольору  з написом ОСОБА_73 , ОСОБА_74 , ОСОБА_75 , ОСОБА_76 , ОСОБА_77 , в якій містяться акти прийому передачі виконаних послуг, видаткові накладні,  по ФОП ОСОБА_73 , ОСОБА_74 , ОСОБА_75 , ОСОБА_76 , ОСОБА_77</w:t>
      </w:r>
    </w:p>
    <w:p w14:paraId="34325D8A" w14:textId="77777777" w:rsidR="00DD3EA8" w:rsidRPr="00DD3EA8" w:rsidRDefault="00DD3EA8" w:rsidP="00DD3EA8">
      <w:pPr>
        <w:pStyle w:val="a9"/>
        <w:rPr>
          <w:color w:val="000000"/>
        </w:rPr>
      </w:pPr>
      <w:r w:rsidRPr="00DD3EA8">
        <w:rPr>
          <w:color w:val="000000"/>
        </w:rPr>
        <w:t>72. Папка синього кольору з написом ФОП ОСОБА_78 , ФОП ОСОБА_12 ,  в якій містяться реєстраційні документи, податкова звітність, договори, акти про переведення боргу, акти надання послуг, квитанції, чеки, по ФОП ОСОБА_78 , ФОП ОСОБА_12</w:t>
      </w:r>
    </w:p>
    <w:p w14:paraId="0B3B37F3" w14:textId="77777777" w:rsidR="00DD3EA8" w:rsidRPr="00DD3EA8" w:rsidRDefault="00DD3EA8" w:rsidP="00DD3EA8">
      <w:pPr>
        <w:pStyle w:val="a9"/>
        <w:rPr>
          <w:color w:val="000000"/>
        </w:rPr>
      </w:pPr>
      <w:r w:rsidRPr="00DD3EA8">
        <w:rPr>
          <w:color w:val="000000"/>
        </w:rPr>
        <w:t>73. Папка синього кольору з написом ТОВ Вейкап Трейдінг прибуткові накладні 2017 рік Квітень 2017 А, в якій знаходяться видаткові та товарно транспортні накладні та накладні на повернення по ТОВ Вейкап Трейдінг.</w:t>
      </w:r>
    </w:p>
    <w:p w14:paraId="79DE1D52" w14:textId="77777777" w:rsidR="00DD3EA8" w:rsidRPr="00DD3EA8" w:rsidRDefault="00DD3EA8" w:rsidP="00DD3EA8">
      <w:pPr>
        <w:pStyle w:val="a9"/>
        <w:rPr>
          <w:color w:val="000000"/>
        </w:rPr>
      </w:pPr>
      <w:r w:rsidRPr="00DD3EA8">
        <w:rPr>
          <w:color w:val="000000"/>
        </w:rPr>
        <w:t>74. Папка м`ятного кольору з написом ТОВ Вейкап Трейдінг прибуткові накладні 2018 рік Квітень 2018 А-В, в якій знаходяться видаткові та товарно транспортні накладні та накладні на повернення по ТОВ Вейкап Трейдінг.</w:t>
      </w:r>
    </w:p>
    <w:p w14:paraId="5917CDE5" w14:textId="77777777" w:rsidR="00DD3EA8" w:rsidRPr="00DD3EA8" w:rsidRDefault="00DD3EA8" w:rsidP="00DD3EA8">
      <w:pPr>
        <w:pStyle w:val="a9"/>
        <w:rPr>
          <w:color w:val="000000"/>
        </w:rPr>
      </w:pPr>
      <w:r w:rsidRPr="00DD3EA8">
        <w:rPr>
          <w:color w:val="000000"/>
        </w:rPr>
        <w:t>75. Папка синього кольору з написом ТОВ Вейкап Трейдінг прибуткові накладні 2018 рік Серпень 2018 Л-М, в якій знаходяться видаткові та товарно транспортні накладні та накладні на повернення по ТОВ Вейкап Трейдінг.</w:t>
      </w:r>
    </w:p>
    <w:p w14:paraId="0142B4D2" w14:textId="77777777" w:rsidR="00DD3EA8" w:rsidRPr="00DD3EA8" w:rsidRDefault="00DD3EA8" w:rsidP="00DD3EA8">
      <w:pPr>
        <w:pStyle w:val="a9"/>
        <w:rPr>
          <w:color w:val="000000"/>
        </w:rPr>
      </w:pPr>
      <w:r w:rsidRPr="00DD3EA8">
        <w:rPr>
          <w:color w:val="000000"/>
        </w:rPr>
        <w:t>76. Папка м`ятного кольору з написом ТОВ Вейкап Трейдінг прибуткові накладні 2018 рік Червень 2018 Д-К, в якій знаходяться видаткові та товарно транспортні накладні та накладні на повернення по ТОВ Вейкап Трейдінг.</w:t>
      </w:r>
    </w:p>
    <w:p w14:paraId="771F7B9B" w14:textId="77777777" w:rsidR="00DD3EA8" w:rsidRPr="00DD3EA8" w:rsidRDefault="00DD3EA8" w:rsidP="00DD3EA8">
      <w:pPr>
        <w:pStyle w:val="a9"/>
        <w:rPr>
          <w:color w:val="000000"/>
        </w:rPr>
      </w:pPr>
      <w:r w:rsidRPr="00DD3EA8">
        <w:rPr>
          <w:color w:val="000000"/>
        </w:rPr>
        <w:t>77. Папка синього кольору з написом ТОВ Вейкап Трейдінг прибуткові накладні 2019 рік Червень 2018 В-Г, в якій знаходяться видаткові та товарно транспортні накладні та накладні на повернення по ТОВ Вейкап Трейдінг.</w:t>
      </w:r>
    </w:p>
    <w:p w14:paraId="0DD5E6AB" w14:textId="77777777" w:rsidR="00DD3EA8" w:rsidRPr="00DD3EA8" w:rsidRDefault="00DD3EA8" w:rsidP="00DD3EA8">
      <w:pPr>
        <w:pStyle w:val="a9"/>
        <w:rPr>
          <w:color w:val="000000"/>
        </w:rPr>
      </w:pPr>
      <w:r w:rsidRPr="00DD3EA8">
        <w:rPr>
          <w:color w:val="000000"/>
        </w:rPr>
        <w:t>78. Папка жовтого кольору з написом ТОВ Вейкап Трейдінг прибуткові накладні 2018 рік Червень 2018 А-Б, в якій знаходяться видаткові та товарно транспортні накладні та накладні на повернення по ТОВ Вейкап Трейдінг.</w:t>
      </w:r>
    </w:p>
    <w:p w14:paraId="61FEE8CA" w14:textId="77777777" w:rsidR="00DD3EA8" w:rsidRPr="00DD3EA8" w:rsidRDefault="00DD3EA8" w:rsidP="00DD3EA8">
      <w:pPr>
        <w:pStyle w:val="a9"/>
        <w:rPr>
          <w:color w:val="000000"/>
        </w:rPr>
      </w:pPr>
      <w:r w:rsidRPr="00DD3EA8">
        <w:rPr>
          <w:color w:val="000000"/>
        </w:rPr>
        <w:lastRenderedPageBreak/>
        <w:t>79. Папка рожевого кольору з написом  ТОВ Вейкап Трейдінг прибуткові накладні 2018 рік Жовтень 2018 В-Д, в якій знаходяться видаткові та товарно транспортні накладні та накладні на повернення по ТОВ Вейкап Трейдінг.</w:t>
      </w:r>
    </w:p>
    <w:p w14:paraId="0B356FD8" w14:textId="77777777" w:rsidR="00DD3EA8" w:rsidRPr="00DD3EA8" w:rsidRDefault="00DD3EA8" w:rsidP="00DD3EA8">
      <w:pPr>
        <w:pStyle w:val="a9"/>
        <w:rPr>
          <w:color w:val="000000"/>
        </w:rPr>
      </w:pPr>
      <w:r w:rsidRPr="00DD3EA8">
        <w:rPr>
          <w:color w:val="000000"/>
        </w:rPr>
        <w:t>80. Папка зеленого кольору з написом ТОВ Вейкап Трейдінг прибуткові накладні 2017 рік Червень 2017 Г-Я, в якій знаходяться видаткові та товарно транспортні накладні та накладні на повернення по ТОВ Вейкап Трейдінг.</w:t>
      </w:r>
    </w:p>
    <w:p w14:paraId="1C105882" w14:textId="77777777" w:rsidR="00DD3EA8" w:rsidRPr="00DD3EA8" w:rsidRDefault="00DD3EA8" w:rsidP="00DD3EA8">
      <w:pPr>
        <w:pStyle w:val="a9"/>
        <w:rPr>
          <w:color w:val="000000"/>
        </w:rPr>
      </w:pPr>
      <w:r w:rsidRPr="00DD3EA8">
        <w:rPr>
          <w:color w:val="000000"/>
        </w:rPr>
        <w:t>81. Папка чорного кольору з написом ТОВ Вейкап Трейдінг прибуткові накладні 2018 рік Липень 2018 К, в якій знаходяться видаткові та товарно транспортні накладні та накладні на повернення по ТОВ Вейкап Трейдінг.</w:t>
      </w:r>
    </w:p>
    <w:p w14:paraId="3A203F0E" w14:textId="77777777" w:rsidR="00DD3EA8" w:rsidRPr="00DD3EA8" w:rsidRDefault="00DD3EA8" w:rsidP="00DD3EA8">
      <w:pPr>
        <w:pStyle w:val="a9"/>
        <w:rPr>
          <w:color w:val="000000"/>
        </w:rPr>
      </w:pPr>
      <w:r w:rsidRPr="00DD3EA8">
        <w:rPr>
          <w:color w:val="000000"/>
        </w:rPr>
        <w:t>82. Папка синього кольору з написом ТОВ Вейкап Трейдінг прибуткові накладні 2017 рік Січень 2017 Д-Я, в якій знаходяться видаткові та товарно транспортні накладні та накладні на повернення по ТОВ Вейкап Трейдінг.</w:t>
      </w:r>
    </w:p>
    <w:p w14:paraId="021FCF09" w14:textId="77777777" w:rsidR="00DD3EA8" w:rsidRPr="00DD3EA8" w:rsidRDefault="00DD3EA8" w:rsidP="00DD3EA8">
      <w:pPr>
        <w:pStyle w:val="a9"/>
        <w:rPr>
          <w:color w:val="000000"/>
        </w:rPr>
      </w:pPr>
      <w:r w:rsidRPr="00DD3EA8">
        <w:rPr>
          <w:color w:val="000000"/>
        </w:rPr>
        <w:t>83. Паперовий ящик жовтого кольору в якому містяться видаткові накладні, товарно-транспортні накладні по ФОП ОСОБА_15 , по ФОП ОСОБА_79 , ФОП ОСОБА_16 , ФОП ОСОБА_14 , ФОП ОСОБА_25 , ФОП ОСОБА_80 .</w:t>
      </w:r>
    </w:p>
    <w:p w14:paraId="195642AC" w14:textId="77777777" w:rsidR="00DD3EA8" w:rsidRPr="00DD3EA8" w:rsidRDefault="00DD3EA8" w:rsidP="00DD3EA8">
      <w:pPr>
        <w:pStyle w:val="a9"/>
        <w:rPr>
          <w:color w:val="000000"/>
        </w:rPr>
      </w:pPr>
      <w:r w:rsidRPr="00DD3EA8">
        <w:rPr>
          <w:color w:val="000000"/>
        </w:rPr>
        <w:t>84. Поштовий паперовий ящик з написом Правильная канцелярия в якій знаходяться видаткові накладні, товарно-транспортні накладні, товарні чеки, накладні на повернення від покупця, акти звірки взаєморозрахунків по ФОП ОСОБА_15 , ФОП ОСОБА_12 , ФОП ОСОБА_2 , ФОП ОСОБА_43 , ФОП ОСОБА_81 , ФОП ОСОБА_41 , ФОП ОСОБА_82 , ФОП ОСОБА_83 , ФОП ОСОБА_19 , ФОП ОСОБА_10 , ФОП ОСОБА_84 , ФОП ОСОБА_80 , ФОП ОСОБА_36 , ФОП ОСОБА_3 , ФОП ОСОБА_72 , ФОП ОСОБА_55 , ФОП ОСОБА_42 , ФОП ОСОБА_44 , ФОП ОСОБА_16 , ФОП ОСОБА_5 , ФОВ ОСОБА_79 , ФОП ОСОБА_70 , ФОП ОСОБА_13 , ФОП ОСОБА_85 , ФОП ОСОБА_86 , ФОП ОСОБА_87 , ФОП ОСОБА_88 , ФОП ОСОБА_23</w:t>
      </w:r>
    </w:p>
    <w:p w14:paraId="1D486F05" w14:textId="77777777" w:rsidR="00DD3EA8" w:rsidRPr="00DD3EA8" w:rsidRDefault="00DD3EA8" w:rsidP="00DD3EA8">
      <w:pPr>
        <w:pStyle w:val="a9"/>
        <w:rPr>
          <w:color w:val="000000"/>
        </w:rPr>
      </w:pPr>
      <w:r w:rsidRPr="00DD3EA8">
        <w:rPr>
          <w:color w:val="000000"/>
        </w:rPr>
        <w:t>85. Папка синього кольору з підписом ОСОБА_89 , ОСОБА_90 , ОСОБА_91 ФОП ОСОБА_92 , ОСОБА_93 , ОСОБА_94 , ОСОБА_95   Універсал Банк, в якій знаходяться динаміка рахунку банку Універсал Банк перерахований ФОП.</w:t>
      </w:r>
    </w:p>
    <w:p w14:paraId="7ED7D593" w14:textId="77777777" w:rsidR="00DD3EA8" w:rsidRPr="00DD3EA8" w:rsidRDefault="00DD3EA8" w:rsidP="00DD3EA8">
      <w:pPr>
        <w:pStyle w:val="a9"/>
        <w:rPr>
          <w:color w:val="000000"/>
        </w:rPr>
      </w:pPr>
      <w:r w:rsidRPr="00DD3EA8">
        <w:rPr>
          <w:color w:val="000000"/>
        </w:rPr>
        <w:t>86. Папка м`ятного кольору з підписом ОСОБА_96 в якій знаходяться видаткові накладні ФОП ОСОБА_96 .</w:t>
      </w:r>
    </w:p>
    <w:p w14:paraId="39296289" w14:textId="77777777" w:rsidR="00DD3EA8" w:rsidRPr="00DD3EA8" w:rsidRDefault="00DD3EA8" w:rsidP="00DD3EA8">
      <w:pPr>
        <w:pStyle w:val="a9"/>
        <w:rPr>
          <w:color w:val="000000"/>
        </w:rPr>
      </w:pPr>
      <w:r w:rsidRPr="00DD3EA8">
        <w:rPr>
          <w:color w:val="000000"/>
        </w:rPr>
        <w:t>87. Папка зеленого кольору з підписом ОСОБА_21 . ОСОБА_97 ОСОБА_98 ОСОБА_99 в якій знаходяться акт прийому - передачі виконаних послуг, видаткові накладні та рахунки фактури зазначених ФОП.</w:t>
      </w:r>
    </w:p>
    <w:p w14:paraId="03B5FE9C" w14:textId="77777777" w:rsidR="00DD3EA8" w:rsidRPr="00DD3EA8" w:rsidRDefault="00DD3EA8" w:rsidP="00DD3EA8">
      <w:pPr>
        <w:pStyle w:val="a9"/>
        <w:rPr>
          <w:color w:val="000000"/>
        </w:rPr>
      </w:pPr>
      <w:r w:rsidRPr="00DD3EA8">
        <w:rPr>
          <w:color w:val="000000"/>
        </w:rPr>
        <w:t>88. Папка чорного кольору з підписом ОСОБА_100 в якій знаходяться видаткові накладні ФОП ОСОБА_100 та ФОП ОСОБА_101 .</w:t>
      </w:r>
    </w:p>
    <w:p w14:paraId="77F55C2B" w14:textId="77777777" w:rsidR="00DD3EA8" w:rsidRPr="00DD3EA8" w:rsidRDefault="00DD3EA8" w:rsidP="00DD3EA8">
      <w:pPr>
        <w:pStyle w:val="a9"/>
        <w:rPr>
          <w:color w:val="000000"/>
        </w:rPr>
      </w:pPr>
      <w:r w:rsidRPr="00DD3EA8">
        <w:rPr>
          <w:color w:val="000000"/>
        </w:rPr>
        <w:t>89. Папка синього кольору з підписом «89» в якій знаходяться акти про надання послуг, акти приймання - передачі наданих послуг, акти виконаних робіт, акти здачі - прийняття робіт (надання послуг), видаткові накладні ТОВ «ВЕЙКАП ТРЕЙДІНГ».</w:t>
      </w:r>
    </w:p>
    <w:p w14:paraId="1ADDD1FD" w14:textId="77777777" w:rsidR="00DD3EA8" w:rsidRPr="00DD3EA8" w:rsidRDefault="00DD3EA8" w:rsidP="00DD3EA8">
      <w:pPr>
        <w:pStyle w:val="a9"/>
        <w:rPr>
          <w:color w:val="000000"/>
        </w:rPr>
      </w:pPr>
      <w:r w:rsidRPr="00DD3EA8">
        <w:rPr>
          <w:color w:val="000000"/>
        </w:rPr>
        <w:t>90. Папка червоного кольору з підписом ТОВ «ВЕЙКАП ТРЕЙДІНГ» прибуткові накладні 2017 рік, листопад 2017, Д-Я в якій знаходяться видаткові накладні, товаро-транспортні накладні ТОВ «ВЕЙКАП ТРЕЙДІНГ».</w:t>
      </w:r>
    </w:p>
    <w:p w14:paraId="4ACD8DD5" w14:textId="77777777" w:rsidR="00DD3EA8" w:rsidRPr="00DD3EA8" w:rsidRDefault="00DD3EA8" w:rsidP="00DD3EA8">
      <w:pPr>
        <w:pStyle w:val="a9"/>
        <w:rPr>
          <w:color w:val="000000"/>
        </w:rPr>
      </w:pPr>
      <w:r w:rsidRPr="00DD3EA8">
        <w:rPr>
          <w:color w:val="000000"/>
        </w:rPr>
        <w:lastRenderedPageBreak/>
        <w:t>91. Папка рожевого кольору з підписом ТОВ «ВЕЙКАП ТРЕЙДІНГ» прибуткові накладні 2018 рік, червень 2018, О-Р в якій знаходяться видаткові накладні, товаро-транспортні накладні ТОВ «ВЕЙКАП ТРЕЙДІНГ».</w:t>
      </w:r>
    </w:p>
    <w:p w14:paraId="4AC703B0" w14:textId="77777777" w:rsidR="00DD3EA8" w:rsidRPr="00DD3EA8" w:rsidRDefault="00DD3EA8" w:rsidP="00DD3EA8">
      <w:pPr>
        <w:pStyle w:val="a9"/>
        <w:rPr>
          <w:color w:val="000000"/>
        </w:rPr>
      </w:pPr>
      <w:r w:rsidRPr="00DD3EA8">
        <w:rPr>
          <w:color w:val="000000"/>
        </w:rPr>
        <w:t>92. Папка зеленого кольору з підписом ОСОБА_84 в якій знаходяться виписки рахунків ПуАТ «КБ Акорд Банк» по ФОП ОСОБА_84</w:t>
      </w:r>
    </w:p>
    <w:p w14:paraId="4FE55293" w14:textId="77777777" w:rsidR="00DD3EA8" w:rsidRPr="00DD3EA8" w:rsidRDefault="00DD3EA8" w:rsidP="00DD3EA8">
      <w:pPr>
        <w:pStyle w:val="a9"/>
        <w:rPr>
          <w:color w:val="000000"/>
        </w:rPr>
      </w:pPr>
      <w:r w:rsidRPr="00DD3EA8">
        <w:rPr>
          <w:color w:val="000000"/>
        </w:rPr>
        <w:t>93. Папка червоного кольору з підписом ТОВ «ВЕЙКАП ТРЕЙДІНГ» прибуткові накладні 2017 рік, жовтень 2017, А-К в якій знаходяться видаткові накладні ТОВ «ВЕЙКАП ТРЕЙДІНГ»</w:t>
      </w:r>
    </w:p>
    <w:p w14:paraId="2B9DB0DD" w14:textId="77777777" w:rsidR="00DD3EA8" w:rsidRPr="00DD3EA8" w:rsidRDefault="00DD3EA8" w:rsidP="00DD3EA8">
      <w:pPr>
        <w:pStyle w:val="a9"/>
        <w:rPr>
          <w:color w:val="000000"/>
        </w:rPr>
      </w:pPr>
      <w:r w:rsidRPr="00DD3EA8">
        <w:rPr>
          <w:color w:val="000000"/>
        </w:rPr>
        <w:t>94. Папка синього кольору з підписом ТОВ «ВЕЙКАП ТРЕЙДІНГ» прибуткові накладні 2017 рік, серпень 2018, С-Я в якій знаходяться видаткові накладні, прибуткові накладні ТОВ «ВЕЙКАП ТРЕЙДІНГ»</w:t>
      </w:r>
    </w:p>
    <w:p w14:paraId="5B96D17F" w14:textId="77777777" w:rsidR="00DD3EA8" w:rsidRPr="00DD3EA8" w:rsidRDefault="00DD3EA8" w:rsidP="00DD3EA8">
      <w:pPr>
        <w:pStyle w:val="a9"/>
        <w:rPr>
          <w:color w:val="000000"/>
        </w:rPr>
      </w:pPr>
      <w:r w:rsidRPr="00DD3EA8">
        <w:rPr>
          <w:color w:val="000000"/>
        </w:rPr>
        <w:t>95. Папка синього кольору з підписом ТОВ «ВЕЙКАП ТРЕЙДІНГ» прибуткові накладні 2019 рік, червень 2018, С-Я в якій знаходяться видаткові накладні та товарно транспортні накладні ТОВ «ВЕЙКАП ТРЕЙДІНГ».</w:t>
      </w:r>
    </w:p>
    <w:p w14:paraId="43EFCC5A" w14:textId="77777777" w:rsidR="00DD3EA8" w:rsidRPr="00DD3EA8" w:rsidRDefault="00DD3EA8" w:rsidP="00DD3EA8">
      <w:pPr>
        <w:pStyle w:val="a9"/>
        <w:rPr>
          <w:color w:val="000000"/>
        </w:rPr>
      </w:pPr>
      <w:r w:rsidRPr="00DD3EA8">
        <w:rPr>
          <w:color w:val="000000"/>
        </w:rPr>
        <w:t>96. Папка синього кольору з підписом ТОВ «ВЕЙКАП ТРЕЙДІНГ» прибуткові накладні 2019 рік, травень 2018, В-І в якій знаходяться видаткові ТОВ «ВЕЙКАП ТРЕЙДІНГ».</w:t>
      </w:r>
    </w:p>
    <w:p w14:paraId="617F8304" w14:textId="77777777" w:rsidR="00DD3EA8" w:rsidRPr="00DD3EA8" w:rsidRDefault="00DD3EA8" w:rsidP="00DD3EA8">
      <w:pPr>
        <w:pStyle w:val="a9"/>
        <w:rPr>
          <w:color w:val="000000"/>
        </w:rPr>
      </w:pPr>
      <w:r w:rsidRPr="00DD3EA8">
        <w:rPr>
          <w:color w:val="000000"/>
        </w:rPr>
        <w:t>97. Папка темно синього кольору з підписом ОСОБА_102 ФОП ОСОБА_15 Приват 2018 в якій знаходяться звіти про дебетові та кредитові операції по рахунках «Приватбанк» ФОП ОСОБА_15 та ОСОБА_102</w:t>
      </w:r>
    </w:p>
    <w:p w14:paraId="73D226FD" w14:textId="77777777" w:rsidR="00DD3EA8" w:rsidRPr="00DD3EA8" w:rsidRDefault="00DD3EA8" w:rsidP="00DD3EA8">
      <w:pPr>
        <w:pStyle w:val="a9"/>
        <w:rPr>
          <w:color w:val="000000"/>
        </w:rPr>
      </w:pPr>
      <w:r w:rsidRPr="00DD3EA8">
        <w:rPr>
          <w:color w:val="000000"/>
        </w:rPr>
        <w:t>98. Папка червоного кольору з підписом ТОВ «ВЕЙКАП ТРЕЙДІНГ» прибуткові накладні 2018 рік, лютий 2018, А-Л в якій знаходяться видаткові накладні ТОВ «ВЕЙКАП ТРЕЙДІНГ».</w:t>
      </w:r>
    </w:p>
    <w:p w14:paraId="602E9F62" w14:textId="77777777" w:rsidR="00DD3EA8" w:rsidRPr="00DD3EA8" w:rsidRDefault="00DD3EA8" w:rsidP="00DD3EA8">
      <w:pPr>
        <w:pStyle w:val="a9"/>
        <w:rPr>
          <w:color w:val="000000"/>
        </w:rPr>
      </w:pPr>
      <w:r w:rsidRPr="00DD3EA8">
        <w:rPr>
          <w:color w:val="000000"/>
        </w:rPr>
        <w:t>99. Папка рожевого кольору з підписом ТОВ «ВЕЙКАП ТРЕЙДІНГ» прибуткові накладні 2017 рік, січень 2018, в якій знаходяться видаткові накладні, товаро-транспортні накладні, накладні-специфікації ТОВ «ВЕЙКАП ТРЕЙДІНГ».</w:t>
      </w:r>
    </w:p>
    <w:p w14:paraId="77A56CF5" w14:textId="77777777" w:rsidR="00DD3EA8" w:rsidRPr="00DD3EA8" w:rsidRDefault="00DD3EA8" w:rsidP="00DD3EA8">
      <w:pPr>
        <w:pStyle w:val="a9"/>
        <w:rPr>
          <w:color w:val="000000"/>
        </w:rPr>
      </w:pPr>
      <w:r w:rsidRPr="00DD3EA8">
        <w:rPr>
          <w:color w:val="000000"/>
        </w:rPr>
        <w:t>100. Папка синього кольору ТОВ «ВЕЙКАП ТРЕЙДІНГ» прибуткові квітень 2017, П-Я в якій знаходяться видаткові накладні, товаро-транспортні накладні ТОВ «ВЕЙКАП ТРЕЙДІНГ».</w:t>
      </w:r>
    </w:p>
    <w:p w14:paraId="2051E499" w14:textId="77777777" w:rsidR="00DD3EA8" w:rsidRPr="00DD3EA8" w:rsidRDefault="00DD3EA8" w:rsidP="00DD3EA8">
      <w:pPr>
        <w:pStyle w:val="a9"/>
        <w:rPr>
          <w:color w:val="000000"/>
        </w:rPr>
      </w:pPr>
      <w:r w:rsidRPr="00DD3EA8">
        <w:rPr>
          <w:color w:val="000000"/>
        </w:rPr>
        <w:t>101. Папка рожевого кольору з підписом ОСОБА_21 , ОСОБА_23 , ОСОБА_24 , ОСОБА_25 , ОСОБА_6 , ОСОБА_35 , ОСОБА_26 ОСОБА_68 в якій знаходяться банківські виписки з рахунків «Приватбанк» по підписом ОСОБА_21 , ОСОБА_23 , ОСОБА_24 , ОСОБА_25 , ОСОБА_6 , ОСОБА_35 , ОСОБА_26 , ОСОБА_68 .</w:t>
      </w:r>
    </w:p>
    <w:p w14:paraId="00BB8326" w14:textId="77777777" w:rsidR="00DD3EA8" w:rsidRPr="00DD3EA8" w:rsidRDefault="00DD3EA8" w:rsidP="00DD3EA8">
      <w:pPr>
        <w:pStyle w:val="a9"/>
        <w:rPr>
          <w:color w:val="000000"/>
        </w:rPr>
      </w:pPr>
      <w:r w:rsidRPr="00DD3EA8">
        <w:rPr>
          <w:color w:val="000000"/>
        </w:rPr>
        <w:t>102. Папка темно-синього кольору з підписом ФОП ОСОБА_6 в якій знаходяться звіти про суми нарахованого доходу застрахованих осіб та суми нарахованого Єдиного внеску, реєстраційні документи ФОП ОСОБА_6 , акт надання послуг, договори, податкові декларації, довіреність, копії паспорту, трудова книжка, банківські чеки по ФОП ОСОБА_6 .</w:t>
      </w:r>
    </w:p>
    <w:p w14:paraId="34A2F9CF" w14:textId="77777777" w:rsidR="00DD3EA8" w:rsidRPr="00DD3EA8" w:rsidRDefault="00DD3EA8" w:rsidP="00DD3EA8">
      <w:pPr>
        <w:pStyle w:val="a9"/>
        <w:rPr>
          <w:color w:val="000000"/>
        </w:rPr>
      </w:pPr>
      <w:r w:rsidRPr="00DD3EA8">
        <w:rPr>
          <w:color w:val="000000"/>
        </w:rPr>
        <w:t>103. Папка рожевого кольору з підписом ОСОБА_44 в якій знаходяться банківські виписки, звіти про дебетові та кредитові операції по рахунках ФОП ОСОБА_44</w:t>
      </w:r>
    </w:p>
    <w:p w14:paraId="6B564C18" w14:textId="77777777" w:rsidR="00DD3EA8" w:rsidRPr="00DD3EA8" w:rsidRDefault="00DD3EA8" w:rsidP="00DD3EA8">
      <w:pPr>
        <w:pStyle w:val="a9"/>
        <w:rPr>
          <w:color w:val="000000"/>
        </w:rPr>
      </w:pPr>
      <w:r w:rsidRPr="00DD3EA8">
        <w:rPr>
          <w:color w:val="000000"/>
        </w:rPr>
        <w:lastRenderedPageBreak/>
        <w:t>104. Папка чорного кольору з підписом ФОП ОСОБА_79 , ОСОБА_103 , ОСОБА_104 , ФОП ОСОБА_92 , ОСОБА_16 ОСОБА_105 , ФОП ОСОБА_106 , ОСОБА_90 , ОСОБА_2 , ФОП ОСОБА_83 ю, ОСОБА_84 , ОСОБА_45 , в якій знаходяться рахунки на оплату ПАТ  «Акорд Банк», платіжні доручення підписом ФОП ОСОБА_79 , ОСОБА_103 , ОСОБА_104 , ФОП ОСОБА_92 , ОСОБА_16 ОСОБА_105 , ФОП ОСОБА_106 , ОСОБА_90 , ОСОБА_2 , ФОП ОСОБА_83 ю, ОСОБА_84 , ОСОБА_45</w:t>
      </w:r>
    </w:p>
    <w:p w14:paraId="68B22E83" w14:textId="77777777" w:rsidR="00DD3EA8" w:rsidRPr="00DD3EA8" w:rsidRDefault="00DD3EA8" w:rsidP="00DD3EA8">
      <w:pPr>
        <w:pStyle w:val="a9"/>
        <w:rPr>
          <w:color w:val="000000"/>
        </w:rPr>
      </w:pPr>
      <w:r w:rsidRPr="00DD3EA8">
        <w:rPr>
          <w:color w:val="000000"/>
        </w:rPr>
        <w:t>105. Папка м`ятного кольору з підписом ТОВ «ВЕЙКАП ТРЕЙДІНГ» прибуткові накладні липень 2018, Л-О , в якій знаходяться видаткові накладні, товаро-транспортні накладні  ТОВ «ВЕЙКАП ТРЕЙДІНГ».</w:t>
      </w:r>
    </w:p>
    <w:p w14:paraId="16AF4E81" w14:textId="77777777" w:rsidR="00DD3EA8" w:rsidRPr="00DD3EA8" w:rsidRDefault="00DD3EA8" w:rsidP="00DD3EA8">
      <w:pPr>
        <w:pStyle w:val="a9"/>
        <w:rPr>
          <w:color w:val="000000"/>
        </w:rPr>
      </w:pPr>
      <w:r w:rsidRPr="00DD3EA8">
        <w:rPr>
          <w:color w:val="000000"/>
        </w:rPr>
        <w:t>106. Папка зеленого кольору ТОВ «ВЕЙКАП ТРЕЙДІНГ» прибуткові накладні 2017 рік, липень 2017 в якій знаходяться видаткові накладні, товаро-транспортні накладні ТОВ «ВЕЙКАП ТРЕЙДІНГ».</w:t>
      </w:r>
    </w:p>
    <w:p w14:paraId="5E636874" w14:textId="77777777" w:rsidR="00DD3EA8" w:rsidRPr="00DD3EA8" w:rsidRDefault="00DD3EA8" w:rsidP="00DD3EA8">
      <w:pPr>
        <w:pStyle w:val="a9"/>
        <w:rPr>
          <w:color w:val="000000"/>
        </w:rPr>
      </w:pPr>
      <w:r w:rsidRPr="00DD3EA8">
        <w:rPr>
          <w:color w:val="000000"/>
        </w:rPr>
        <w:t>107. Папка чорного кольору ТОВ «ВЕЙКАП ТРЕЙДІНГ» прибуткові накладні 2017 рік, червень 2017, А-В в якій знаходяться видаткові накладні ТОВ «ВЕЙКАП ТРЕЙДІНГ».</w:t>
      </w:r>
    </w:p>
    <w:p w14:paraId="26AB0FD2" w14:textId="77777777" w:rsidR="00DD3EA8" w:rsidRPr="00DD3EA8" w:rsidRDefault="00DD3EA8" w:rsidP="00DD3EA8">
      <w:pPr>
        <w:pStyle w:val="a9"/>
        <w:rPr>
          <w:color w:val="000000"/>
        </w:rPr>
      </w:pPr>
      <w:r w:rsidRPr="00DD3EA8">
        <w:rPr>
          <w:color w:val="000000"/>
        </w:rPr>
        <w:t>108. Папка темно-синього кольору без підпису в якій знаходяться товаро-транспортні накладні, чорнові записи, видаткові накладні, кореспонденція, рахунки-фактури по ФОП ОСОБА_54 , ФОП ОСОБА_41 , ФОП ОСОБА_71 , ФОП ОСОБА_11 , ФОП ОСОБА_84 , ФОП ОСОБА_15 ,</w:t>
      </w:r>
    </w:p>
    <w:p w14:paraId="0B8AB16D" w14:textId="77777777" w:rsidR="00DD3EA8" w:rsidRPr="00DD3EA8" w:rsidRDefault="00DD3EA8" w:rsidP="00DD3EA8">
      <w:pPr>
        <w:pStyle w:val="a9"/>
        <w:rPr>
          <w:color w:val="000000"/>
        </w:rPr>
      </w:pPr>
      <w:r w:rsidRPr="00DD3EA8">
        <w:rPr>
          <w:color w:val="000000"/>
        </w:rPr>
        <w:t>109. Папка синього кольору ТОВ «ВЕЙКАП ТРЕЙДІНГ» прибуткові накладні 2018 рік, серпень 2018, В-З, в якій знаходяться видаткові накладні ТОВ «ВЕЙКАП ТРЕЙДІНГ».</w:t>
      </w:r>
    </w:p>
    <w:p w14:paraId="62C556AC" w14:textId="77777777" w:rsidR="00DD3EA8" w:rsidRPr="00DD3EA8" w:rsidRDefault="00DD3EA8" w:rsidP="00DD3EA8">
      <w:pPr>
        <w:pStyle w:val="a9"/>
        <w:rPr>
          <w:color w:val="000000"/>
        </w:rPr>
      </w:pPr>
      <w:r w:rsidRPr="00DD3EA8">
        <w:rPr>
          <w:color w:val="000000"/>
        </w:rPr>
        <w:t>110. Папка м`ятного кольору  ТОВ «ВЕЙКАП ТРЕЙДІНГ» прибуткові накладні 2019 рік, серпень 2018, Б, в якій знаходяться видаткові накладні, товаро-транспортні накладні ТОВ «ВЕЙКАП ТРЕЙДІНГ».</w:t>
      </w:r>
    </w:p>
    <w:p w14:paraId="479AE78A" w14:textId="77777777" w:rsidR="00DD3EA8" w:rsidRPr="00DD3EA8" w:rsidRDefault="00DD3EA8" w:rsidP="00DD3EA8">
      <w:pPr>
        <w:pStyle w:val="a9"/>
        <w:rPr>
          <w:color w:val="000000"/>
        </w:rPr>
      </w:pPr>
      <w:r w:rsidRPr="00DD3EA8">
        <w:rPr>
          <w:color w:val="000000"/>
        </w:rPr>
        <w:t>111. Папка синього кольору з підписом ОСОБА_84 , ОСОБА_11 , ОСОБА_10 , ОСОБА_12 в якій знаходяться видаткові накладні, товаро-транспортні накладні ФОП ОСОБА_84 , ОСОБА_11 , ОСОБА_10 , ОСОБА_12 .</w:t>
      </w:r>
    </w:p>
    <w:p w14:paraId="1CB177EB" w14:textId="77777777" w:rsidR="00DD3EA8" w:rsidRPr="00DD3EA8" w:rsidRDefault="00DD3EA8" w:rsidP="00DD3EA8">
      <w:pPr>
        <w:pStyle w:val="a9"/>
        <w:rPr>
          <w:color w:val="000000"/>
        </w:rPr>
      </w:pPr>
      <w:r w:rsidRPr="00DD3EA8">
        <w:rPr>
          <w:color w:val="000000"/>
        </w:rPr>
        <w:t>112. Папка рожевого кольору з підписом ОСОБА_92 в якій знаходяться видаткові накладні, акти звіряння, товаро-транспортні накладні ФОП ОСОБА_92 .</w:t>
      </w:r>
    </w:p>
    <w:p w14:paraId="5F524397" w14:textId="77777777" w:rsidR="00DD3EA8" w:rsidRPr="00DD3EA8" w:rsidRDefault="00DD3EA8" w:rsidP="00DD3EA8">
      <w:pPr>
        <w:pStyle w:val="a9"/>
        <w:rPr>
          <w:color w:val="000000"/>
        </w:rPr>
      </w:pPr>
      <w:r w:rsidRPr="00DD3EA8">
        <w:rPr>
          <w:color w:val="000000"/>
        </w:rPr>
        <w:t>113. Папка м`ятного кольору з підписом ОСОБА_108 ОСОБА_109 , ОСОБА_110 в якій знаходяться накладні, видаткові накладні, товарні чеки, акти звіряння ФОП ОСОБА_111 ,</w:t>
      </w:r>
    </w:p>
    <w:p w14:paraId="71F7F429" w14:textId="77777777" w:rsidR="00DD3EA8" w:rsidRPr="00DD3EA8" w:rsidRDefault="00DD3EA8" w:rsidP="00DD3EA8">
      <w:pPr>
        <w:pStyle w:val="a9"/>
        <w:rPr>
          <w:color w:val="000000"/>
        </w:rPr>
      </w:pPr>
      <w:r w:rsidRPr="00DD3EA8">
        <w:rPr>
          <w:color w:val="000000"/>
        </w:rPr>
        <w:t>ОСОБА_110 . Папка сірого кольору з підпиом ФОП ОСОБА_8 ФОП ОСОБА_51 , ФОП ОСОБА_69 , ФОП ОСОБА_5 в якій знаходяться звіти про дебетові та кредитові операції ФОП ОСОБА_8 . ФОП ОСОБА_51 , ФОП ОСОБА_69 , ФОП ОСОБА_5 .</w:t>
      </w:r>
    </w:p>
    <w:p w14:paraId="505EAFD8" w14:textId="77777777" w:rsidR="00DD3EA8" w:rsidRPr="00DD3EA8" w:rsidRDefault="00DD3EA8" w:rsidP="00DD3EA8">
      <w:pPr>
        <w:pStyle w:val="a9"/>
        <w:rPr>
          <w:color w:val="000000"/>
        </w:rPr>
      </w:pPr>
      <w:r w:rsidRPr="00DD3EA8">
        <w:rPr>
          <w:color w:val="000000"/>
        </w:rPr>
        <w:t>115. Папка темно-синього кольору з підписом ФОП ОСОБА_71 Приват в якій знаходяться банківські виписки по рахунку «Приватбанк» ФОП ОСОБА_71 .</w:t>
      </w:r>
    </w:p>
    <w:p w14:paraId="5B8CE17C" w14:textId="77777777" w:rsidR="00DD3EA8" w:rsidRPr="00DD3EA8" w:rsidRDefault="00DD3EA8" w:rsidP="00DD3EA8">
      <w:pPr>
        <w:pStyle w:val="a9"/>
        <w:rPr>
          <w:color w:val="000000"/>
        </w:rPr>
      </w:pPr>
      <w:r w:rsidRPr="00DD3EA8">
        <w:rPr>
          <w:color w:val="000000"/>
        </w:rPr>
        <w:t>116. Папка м`ятного кольору з підписом ФОП ОСОБА_112 , ОСОБА_113 в якій знаходяться реєстраційні документи, документи податкової звітності, кореспонденція, квитанції, книга обліку доходів, договори, акти надання послуг ФОП ОСОБА_112 , ОСОБА_114 .</w:t>
      </w:r>
    </w:p>
    <w:p w14:paraId="46B34117" w14:textId="77777777" w:rsidR="00DD3EA8" w:rsidRPr="00DD3EA8" w:rsidRDefault="00DD3EA8" w:rsidP="00DD3EA8">
      <w:pPr>
        <w:pStyle w:val="a9"/>
        <w:rPr>
          <w:color w:val="000000"/>
        </w:rPr>
      </w:pPr>
      <w:r w:rsidRPr="00DD3EA8">
        <w:rPr>
          <w:color w:val="000000"/>
        </w:rPr>
        <w:lastRenderedPageBreak/>
        <w:t>117. Папка темно-синього кольору з підписом ТОВ «ВЕЙКАП ТРЕЙДІНГ» прибуткові накладні 2019 рік, жовтень 2018, П-Р в якій знаходяться накладні на повернення, видаткові накладні, товаро-транспортні накладні ТОВ «ВЕЙКАП ТРЕЙДІНГ».</w:t>
      </w:r>
    </w:p>
    <w:p w14:paraId="65D4F089" w14:textId="77777777" w:rsidR="00DD3EA8" w:rsidRPr="00DD3EA8" w:rsidRDefault="00DD3EA8" w:rsidP="00DD3EA8">
      <w:pPr>
        <w:pStyle w:val="a9"/>
        <w:rPr>
          <w:color w:val="000000"/>
        </w:rPr>
      </w:pPr>
      <w:r w:rsidRPr="00DD3EA8">
        <w:rPr>
          <w:color w:val="000000"/>
        </w:rPr>
        <w:t>118. Папка синього кольору з підписом ТОВ «ВЕЙКАП ТРЕЙДІНГ» прибуткові накладні 2018 рік, вересень 2018, В-Г в якій находяться видаткові накладні ТОВ «ВЕЙКАП ТРЕЙДІНГ»</w:t>
      </w:r>
    </w:p>
    <w:p w14:paraId="351CA82A" w14:textId="77777777" w:rsidR="00DD3EA8" w:rsidRPr="00DD3EA8" w:rsidRDefault="00DD3EA8" w:rsidP="00DD3EA8">
      <w:pPr>
        <w:pStyle w:val="a9"/>
        <w:rPr>
          <w:color w:val="000000"/>
        </w:rPr>
      </w:pPr>
      <w:r w:rsidRPr="00DD3EA8">
        <w:rPr>
          <w:color w:val="000000"/>
        </w:rPr>
        <w:t>119. Папка синього кольору з підписом ОСОБА_41 в якій знаходяться видаткові накладні ФОП ОСОБА_41 .</w:t>
      </w:r>
    </w:p>
    <w:p w14:paraId="276C186B" w14:textId="77777777" w:rsidR="00DD3EA8" w:rsidRPr="00DD3EA8" w:rsidRDefault="00DD3EA8" w:rsidP="00DD3EA8">
      <w:pPr>
        <w:pStyle w:val="a9"/>
        <w:rPr>
          <w:color w:val="000000"/>
        </w:rPr>
      </w:pPr>
      <w:r w:rsidRPr="00DD3EA8">
        <w:rPr>
          <w:color w:val="000000"/>
        </w:rPr>
        <w:t>120. Папка м`ятного кольору з підписом ОСОБА_13 в якій знаходяться видаткові накладні, товаро-транспортні накладні, акти звіряння ФОП ОСОБА_13 .</w:t>
      </w:r>
    </w:p>
    <w:p w14:paraId="78F18D72" w14:textId="77777777" w:rsidR="00DD3EA8" w:rsidRPr="00DD3EA8" w:rsidRDefault="00DD3EA8" w:rsidP="00DD3EA8">
      <w:pPr>
        <w:pStyle w:val="a9"/>
        <w:rPr>
          <w:color w:val="000000"/>
        </w:rPr>
      </w:pPr>
      <w:r w:rsidRPr="00DD3EA8">
        <w:rPr>
          <w:color w:val="000000"/>
        </w:rPr>
        <w:t>121. Папка блакитного кольору з підписом ОСОБА_115 , ОСОБА_83 , ОСОБА_116 , ОСОБА_117 в якій знаходяться видаткові накладні, рахунки на оплату, товаро-транспортні накладні, ФОП ОСОБА_83 , ФОП ОСОБА_51 , ФОП ОСОБА_70 , ФОП ОСОБА_79 .</w:t>
      </w:r>
    </w:p>
    <w:p w14:paraId="65CC40AD" w14:textId="77777777" w:rsidR="00DD3EA8" w:rsidRPr="00DD3EA8" w:rsidRDefault="00DD3EA8" w:rsidP="00DD3EA8">
      <w:pPr>
        <w:pStyle w:val="a9"/>
        <w:rPr>
          <w:color w:val="000000"/>
        </w:rPr>
      </w:pPr>
      <w:r w:rsidRPr="00DD3EA8">
        <w:rPr>
          <w:color w:val="000000"/>
        </w:rPr>
        <w:t>122. Папка синього кольору з підписом ОСОБА_118 , ОСОБА_119 в якій находяться договори поставки, договори комісійні, реєстраційні документи, свідоцтва, копії паспортів, документи податкової звітності, картки платників податків, квитанції, чеки, договори про надання послуг, акти надання послуг, платіжні доручення, книга обліку доходів ФОП ОСОБА_118 , ФОП ОСОБА_119</w:t>
      </w:r>
    </w:p>
    <w:p w14:paraId="67DA2D33" w14:textId="77777777" w:rsidR="00DD3EA8" w:rsidRPr="00DD3EA8" w:rsidRDefault="00DD3EA8" w:rsidP="00DD3EA8">
      <w:pPr>
        <w:pStyle w:val="a9"/>
        <w:rPr>
          <w:color w:val="000000"/>
        </w:rPr>
      </w:pPr>
      <w:r w:rsidRPr="00DD3EA8">
        <w:rPr>
          <w:color w:val="000000"/>
        </w:rPr>
        <w:t>123. Папка жовтого кольору з підписом ТОВ «ВЕЙКАП ТРЕЙДІНГ» прибуткові накладні 2017 рік, грудень 2017, К-Я в якій находяться видаткові накладні, товаро-транспортні накладні, накладні на повернення ТОВ «ВЕЙКАП ТРЕЙДІНГ».</w:t>
      </w:r>
    </w:p>
    <w:p w14:paraId="3804DD23" w14:textId="77777777" w:rsidR="00DD3EA8" w:rsidRPr="00DD3EA8" w:rsidRDefault="00DD3EA8" w:rsidP="00DD3EA8">
      <w:pPr>
        <w:pStyle w:val="a9"/>
        <w:rPr>
          <w:color w:val="000000"/>
        </w:rPr>
      </w:pPr>
      <w:r w:rsidRPr="00DD3EA8">
        <w:rPr>
          <w:color w:val="000000"/>
        </w:rPr>
        <w:t>124. Папка зеленого кольору з підписом ФОП ОСОБА_72 Приват в якій знаходяться банківські виписки, звіти про дебетові та кредитові операції по рахункам «Приватбанк» ФОП ОСОБА_72 .</w:t>
      </w:r>
    </w:p>
    <w:p w14:paraId="2DA458DD" w14:textId="77777777" w:rsidR="00DD3EA8" w:rsidRPr="00DD3EA8" w:rsidRDefault="00DD3EA8" w:rsidP="00DD3EA8">
      <w:pPr>
        <w:pStyle w:val="a9"/>
        <w:rPr>
          <w:color w:val="000000"/>
        </w:rPr>
      </w:pPr>
      <w:r w:rsidRPr="00DD3EA8">
        <w:rPr>
          <w:color w:val="000000"/>
        </w:rPr>
        <w:t>125. Папка м`ятного кольору з підписом ФОП ОСОБА_69 , ОСОБА_46 Приват в якій знаходяться банківські виписки «Приватбанк» ФОП ОСОБА_69 , ФОП ОСОБА_46</w:t>
      </w:r>
    </w:p>
    <w:p w14:paraId="14F1E543" w14:textId="77777777" w:rsidR="00DD3EA8" w:rsidRPr="00DD3EA8" w:rsidRDefault="00DD3EA8" w:rsidP="00DD3EA8">
      <w:pPr>
        <w:pStyle w:val="a9"/>
        <w:rPr>
          <w:color w:val="000000"/>
        </w:rPr>
      </w:pPr>
      <w:r w:rsidRPr="00DD3EA8">
        <w:rPr>
          <w:color w:val="000000"/>
        </w:rPr>
        <w:t>126. Папка фіолетового кольору з підписом ТОВ «ВЕЙКАП ТРЕЙДІНГ» акти виконаних робіт 2016 р. в якій знаходяться, видаткові накладні, акти здачі-прийняття робіт (надання послуг) ТОВ «ВЕЙКАП ТРЕЙДІНГ».</w:t>
      </w:r>
    </w:p>
    <w:p w14:paraId="1EF5000D" w14:textId="77777777" w:rsidR="00DD3EA8" w:rsidRPr="00DD3EA8" w:rsidRDefault="00DD3EA8" w:rsidP="00DD3EA8">
      <w:pPr>
        <w:pStyle w:val="a9"/>
        <w:rPr>
          <w:color w:val="000000"/>
        </w:rPr>
      </w:pPr>
      <w:r w:rsidRPr="00DD3EA8">
        <w:rPr>
          <w:color w:val="000000"/>
        </w:rPr>
        <w:t>127. Папка чорного кольору з підписом ТОВ «ВЕЙКАП ТРЕЙДІНГ» прибуткові накладні 2018 рік, листопад 2018, К-Л в якій знаходяться видаткові накладні ТОВ «ВЕЙКАП ТРЕЙДІНГ».</w:t>
      </w:r>
    </w:p>
    <w:p w14:paraId="380FBBDA" w14:textId="77777777" w:rsidR="00DD3EA8" w:rsidRPr="00DD3EA8" w:rsidRDefault="00DD3EA8" w:rsidP="00DD3EA8">
      <w:pPr>
        <w:pStyle w:val="a9"/>
        <w:rPr>
          <w:color w:val="000000"/>
        </w:rPr>
      </w:pPr>
      <w:r w:rsidRPr="00DD3EA8">
        <w:rPr>
          <w:color w:val="000000"/>
        </w:rPr>
        <w:t>128. Папка чорного кольору з підписом ФОП ОСОБА_15 , ОСОБА_14 Приват в якій знаходяться заключні виписки по банківських рахунках «Приватбанк», звіти про дебетові та кредитові операціях по рахунках ФОП ОСОБА_15 , ФОП ОСОБА_14 .</w:t>
      </w:r>
    </w:p>
    <w:p w14:paraId="4EA67ED3" w14:textId="77777777" w:rsidR="00DD3EA8" w:rsidRPr="00DD3EA8" w:rsidRDefault="00DD3EA8" w:rsidP="00DD3EA8">
      <w:pPr>
        <w:pStyle w:val="a9"/>
        <w:rPr>
          <w:color w:val="000000"/>
        </w:rPr>
      </w:pPr>
      <w:r w:rsidRPr="00DD3EA8">
        <w:rPr>
          <w:color w:val="000000"/>
        </w:rPr>
        <w:t>129. Папка синього кольору з підписом ОСОБА_11 , Приват в якій знаходяться заключні виписки, звіти про дебетові та кредитові операції «Приватбанк» ФОП ОСОБА_11 .</w:t>
      </w:r>
    </w:p>
    <w:p w14:paraId="645C3C51" w14:textId="77777777" w:rsidR="00DD3EA8" w:rsidRPr="00DD3EA8" w:rsidRDefault="00DD3EA8" w:rsidP="00DD3EA8">
      <w:pPr>
        <w:pStyle w:val="a9"/>
        <w:rPr>
          <w:color w:val="000000"/>
        </w:rPr>
      </w:pPr>
      <w:r w:rsidRPr="00DD3EA8">
        <w:rPr>
          <w:color w:val="000000"/>
        </w:rPr>
        <w:lastRenderedPageBreak/>
        <w:t>130. Папка синього кольору з написом ОСОБА_10 в якій знаходяться заключні виписки по рахункам «Приватбанк» та виписки по ПуАТ «КБ Акордбанк» ФОП</w:t>
      </w:r>
    </w:p>
    <w:p w14:paraId="4182DD32" w14:textId="77777777" w:rsidR="00DD3EA8" w:rsidRPr="00DD3EA8" w:rsidRDefault="00DD3EA8" w:rsidP="00DD3EA8">
      <w:pPr>
        <w:pStyle w:val="a9"/>
        <w:rPr>
          <w:color w:val="000000"/>
        </w:rPr>
      </w:pPr>
      <w:r w:rsidRPr="00DD3EA8">
        <w:rPr>
          <w:color w:val="000000"/>
        </w:rPr>
        <w:t>ОСОБА_10 . Папка синього кольору з підписом ФОП ОСОБА_99 , ОСОБА_91 , в якій знаходяться реєстраційні документи, документи податкової звітності, кореспонденція, платіжні доручення, чеки, квитанції, копія паспортів громадянина України, договори стосовно фінансово-господарської діяльності, акти надання послуг, договори банківського обслуговування, договори купівлі-продажу, договори складського зберігання ФОП ОСОБА_99 , ФОП  ОСОБА_91 .</w:t>
      </w:r>
    </w:p>
    <w:p w14:paraId="546CA4F9" w14:textId="77777777" w:rsidR="00DD3EA8" w:rsidRPr="00DD3EA8" w:rsidRDefault="00DD3EA8" w:rsidP="00DD3EA8">
      <w:pPr>
        <w:pStyle w:val="a9"/>
        <w:rPr>
          <w:color w:val="000000"/>
        </w:rPr>
      </w:pPr>
      <w:r w:rsidRPr="00DD3EA8">
        <w:rPr>
          <w:color w:val="000000"/>
        </w:rPr>
        <w:t>132. Папка жовтого кольору з написом ТОВ «ВЕЙКАП ТРЕЙДІНГ» прибуткові накладні 2017 рік, травень 2017, А-Д в якій знаходяться видаткові накладні ТОВ «ВЕЙКАП ТРЕЙДІНГ»</w:t>
      </w:r>
    </w:p>
    <w:p w14:paraId="6701CE2E" w14:textId="77777777" w:rsidR="00DD3EA8" w:rsidRPr="00DD3EA8" w:rsidRDefault="00DD3EA8" w:rsidP="00DD3EA8">
      <w:pPr>
        <w:pStyle w:val="a9"/>
        <w:rPr>
          <w:color w:val="000000"/>
        </w:rPr>
      </w:pPr>
      <w:r w:rsidRPr="00DD3EA8">
        <w:rPr>
          <w:color w:val="000000"/>
        </w:rPr>
        <w:t>133. Папка червоного кольору з підписом ТОВ «ВЕЙКАП ТРЕЙДІНГ» прибуткові накладні 2017 рік, грудень 2017, А-І в якій знаходяться видаткові накладні ТОВ «ВЕЙКАП ТРЕЙДІНГ».</w:t>
      </w:r>
    </w:p>
    <w:p w14:paraId="4B4F9FDD" w14:textId="77777777" w:rsidR="00DD3EA8" w:rsidRPr="00DD3EA8" w:rsidRDefault="00DD3EA8" w:rsidP="00DD3EA8">
      <w:pPr>
        <w:pStyle w:val="a9"/>
        <w:rPr>
          <w:color w:val="000000"/>
        </w:rPr>
      </w:pPr>
      <w:r w:rsidRPr="00DD3EA8">
        <w:rPr>
          <w:color w:val="000000"/>
        </w:rPr>
        <w:t>134. Папка синього кольору з підписом ТОВ «ВЕЙКАП ТРЕЙДІНГ» прибуткові накладні 2017 рік, грудень 2018, Е-Й в якій знаходяться видаткові накладні, товаро-транспортні накладні ТОВ «ВЕЙКАП ТРЕЙДІНГ»</w:t>
      </w:r>
    </w:p>
    <w:p w14:paraId="48B4C35E" w14:textId="77777777" w:rsidR="00DD3EA8" w:rsidRPr="00DD3EA8" w:rsidRDefault="00DD3EA8" w:rsidP="00DD3EA8">
      <w:pPr>
        <w:pStyle w:val="a9"/>
        <w:rPr>
          <w:color w:val="000000"/>
        </w:rPr>
      </w:pPr>
      <w:r w:rsidRPr="00DD3EA8">
        <w:rPr>
          <w:color w:val="000000"/>
        </w:rPr>
        <w:t>135. Папка синього кольору з підписом ТОВ «ВЕЙКАП ТРЕЙДІНГ» прибуткові накладні 2017 рік, травень 2017, Е-Я в якій знаходяться видаткові накладні, товаро-транспортні накладні ТОВ «ВЕЙКАП ТРЕЙДІНГ»</w:t>
      </w:r>
    </w:p>
    <w:p w14:paraId="59B7BE12" w14:textId="77777777" w:rsidR="00DD3EA8" w:rsidRPr="00DD3EA8" w:rsidRDefault="00DD3EA8" w:rsidP="00DD3EA8">
      <w:pPr>
        <w:pStyle w:val="a9"/>
        <w:rPr>
          <w:color w:val="000000"/>
        </w:rPr>
      </w:pPr>
      <w:r w:rsidRPr="00DD3EA8">
        <w:rPr>
          <w:color w:val="000000"/>
        </w:rPr>
        <w:t>136. Папка помаранчевого кольору з підписом ФОП ОСОБА_3 , ФОП ОСОБА_88 в якій знаходяться реєстраційні документи, документи податкової звітності, платіжні доручення, копії паспортів громадянина України, книга обліку доходів, акти надання послуг, заяви, свідоцтва, довіреності, договори, книга обліку доходів та витрат ФОП, журнал реєстрації перевірок ФОП ОСОБА_3 , ФОП ОСОБА_88</w:t>
      </w:r>
    </w:p>
    <w:p w14:paraId="790398F8" w14:textId="77777777" w:rsidR="00DD3EA8" w:rsidRPr="00DD3EA8" w:rsidRDefault="00DD3EA8" w:rsidP="00DD3EA8">
      <w:pPr>
        <w:pStyle w:val="a9"/>
        <w:rPr>
          <w:color w:val="000000"/>
        </w:rPr>
      </w:pPr>
      <w:r w:rsidRPr="00DD3EA8">
        <w:rPr>
          <w:color w:val="000000"/>
        </w:rPr>
        <w:t>137. Картонна коробка зеленого кольору в якій знаходяться видаткові накладні, товаро-транспортні накладні, товарні чеки ФОП ОСОБА_120 , ФОП ОСОБА_72 , ФОП за період 2018 року.</w:t>
      </w:r>
    </w:p>
    <w:p w14:paraId="1A105988" w14:textId="77777777" w:rsidR="00DD3EA8" w:rsidRPr="00DD3EA8" w:rsidRDefault="00DD3EA8" w:rsidP="00DD3EA8">
      <w:pPr>
        <w:pStyle w:val="a9"/>
        <w:rPr>
          <w:color w:val="000000"/>
        </w:rPr>
      </w:pPr>
      <w:r w:rsidRPr="00DD3EA8">
        <w:rPr>
          <w:color w:val="000000"/>
        </w:rPr>
        <w:t>138. Картонна коробка зеленого кольору з підписом ОСОБА_121 , ОСОБА_122 в якому знаходяться акти звірки взаєморозрахунків, акти надання послуг, видаткові накладні, товаро-транспортні накладні ФОП ОСОБА_100 , ФОП ОСОБА_92 , ФОП ОСОБА_55 , ФОП ОСОБА_94 .</w:t>
      </w:r>
    </w:p>
    <w:p w14:paraId="00477E91" w14:textId="77777777" w:rsidR="00DD3EA8" w:rsidRPr="00DD3EA8" w:rsidRDefault="00DD3EA8" w:rsidP="00DD3EA8">
      <w:pPr>
        <w:pStyle w:val="a9"/>
        <w:rPr>
          <w:color w:val="000000"/>
        </w:rPr>
      </w:pPr>
      <w:r w:rsidRPr="00DD3EA8">
        <w:rPr>
          <w:color w:val="000000"/>
        </w:rPr>
        <w:t>139. Банківська виписка ТОВ «Вейкап Трейдінг» період з 01.02.18 по 12.02.18 (Приватбанк);</w:t>
      </w:r>
    </w:p>
    <w:p w14:paraId="51CF3114" w14:textId="77777777" w:rsidR="00DD3EA8" w:rsidRPr="00DD3EA8" w:rsidRDefault="00DD3EA8" w:rsidP="00DD3EA8">
      <w:pPr>
        <w:pStyle w:val="a9"/>
        <w:rPr>
          <w:color w:val="000000"/>
        </w:rPr>
      </w:pPr>
      <w:r w:rsidRPr="00DD3EA8">
        <w:rPr>
          <w:color w:val="000000"/>
        </w:rPr>
        <w:t>140. - Банківська виписка ТОВ «Вейкап Трейдінг» період з 13.02.18 по 23.02.18 (Приватбанк);</w:t>
      </w:r>
    </w:p>
    <w:p w14:paraId="149AB326" w14:textId="77777777" w:rsidR="00DD3EA8" w:rsidRPr="00DD3EA8" w:rsidRDefault="00DD3EA8" w:rsidP="00DD3EA8">
      <w:pPr>
        <w:pStyle w:val="a9"/>
        <w:rPr>
          <w:color w:val="000000"/>
        </w:rPr>
      </w:pPr>
      <w:r w:rsidRPr="00DD3EA8">
        <w:rPr>
          <w:color w:val="000000"/>
        </w:rPr>
        <w:t>141. - Банківська виписка ТОВ «Вейкап Трейдінг» період з 28.12.17 по 18.01.17 (Приватбанк);</w:t>
      </w:r>
    </w:p>
    <w:p w14:paraId="0DD7635E" w14:textId="77777777" w:rsidR="00DD3EA8" w:rsidRPr="00DD3EA8" w:rsidRDefault="00DD3EA8" w:rsidP="00DD3EA8">
      <w:pPr>
        <w:pStyle w:val="a9"/>
        <w:rPr>
          <w:color w:val="000000"/>
        </w:rPr>
      </w:pPr>
      <w:r w:rsidRPr="00DD3EA8">
        <w:rPr>
          <w:color w:val="000000"/>
        </w:rPr>
        <w:t>142. - Банківська виписка ТОВ «Вейкап Трейдінг» період з 19.01.18 по 31.01.18 (Приватбанк);</w:t>
      </w:r>
    </w:p>
    <w:p w14:paraId="1B0BC738" w14:textId="77777777" w:rsidR="00DD3EA8" w:rsidRPr="00DD3EA8" w:rsidRDefault="00DD3EA8" w:rsidP="00DD3EA8">
      <w:pPr>
        <w:pStyle w:val="a9"/>
        <w:rPr>
          <w:color w:val="000000"/>
        </w:rPr>
      </w:pPr>
      <w:r w:rsidRPr="00DD3EA8">
        <w:rPr>
          <w:color w:val="000000"/>
        </w:rPr>
        <w:lastRenderedPageBreak/>
        <w:t>143. - Банківська виписка ТОВ «Вейкап Трейдінг» період з 09.03.18 по 21.03.18 (Приватбанк);</w:t>
      </w:r>
    </w:p>
    <w:p w14:paraId="2DE6806B" w14:textId="77777777" w:rsidR="00DD3EA8" w:rsidRPr="00DD3EA8" w:rsidRDefault="00DD3EA8" w:rsidP="00DD3EA8">
      <w:pPr>
        <w:pStyle w:val="a9"/>
        <w:rPr>
          <w:color w:val="000000"/>
        </w:rPr>
      </w:pPr>
      <w:r w:rsidRPr="00DD3EA8">
        <w:rPr>
          <w:color w:val="000000"/>
        </w:rPr>
        <w:t>144. - Банківська виписка ТОВ «Вейкап Трейдінг» період з 17.04.18 по 27.04.18 (Приватбанк);</w:t>
      </w:r>
    </w:p>
    <w:p w14:paraId="7ED950E0" w14:textId="77777777" w:rsidR="00DD3EA8" w:rsidRPr="00DD3EA8" w:rsidRDefault="00DD3EA8" w:rsidP="00DD3EA8">
      <w:pPr>
        <w:pStyle w:val="a9"/>
        <w:rPr>
          <w:color w:val="000000"/>
        </w:rPr>
      </w:pPr>
      <w:r w:rsidRPr="00DD3EA8">
        <w:rPr>
          <w:color w:val="000000"/>
        </w:rPr>
        <w:t>145. - Банківська виписка ТОВ «Вейкап Трейдінг» період з 05.06.18 по 14.06.18 (Приватбанк);</w:t>
      </w:r>
    </w:p>
    <w:p w14:paraId="72009091" w14:textId="77777777" w:rsidR="00DD3EA8" w:rsidRPr="00DD3EA8" w:rsidRDefault="00DD3EA8" w:rsidP="00DD3EA8">
      <w:pPr>
        <w:pStyle w:val="a9"/>
        <w:rPr>
          <w:color w:val="000000"/>
        </w:rPr>
      </w:pPr>
      <w:r w:rsidRPr="00DD3EA8">
        <w:rPr>
          <w:color w:val="000000"/>
        </w:rPr>
        <w:t>146. - Банківська виписка ТОВ «Вейкап Трейдінг» період з 03.04.18 по 16.04.18 (Приватбанк);</w:t>
      </w:r>
    </w:p>
    <w:p w14:paraId="1AB6F9CC" w14:textId="77777777" w:rsidR="00DD3EA8" w:rsidRPr="00DD3EA8" w:rsidRDefault="00DD3EA8" w:rsidP="00DD3EA8">
      <w:pPr>
        <w:pStyle w:val="a9"/>
        <w:rPr>
          <w:color w:val="000000"/>
        </w:rPr>
      </w:pPr>
      <w:r w:rsidRPr="00DD3EA8">
        <w:rPr>
          <w:color w:val="000000"/>
        </w:rPr>
        <w:t>147. - Банківська виписка ТОВ «Вейкап Трейдінг» період з 22.03.18 по 02.04.18 (Приватбанк);</w:t>
      </w:r>
    </w:p>
    <w:p w14:paraId="7899C8F8" w14:textId="77777777" w:rsidR="00DD3EA8" w:rsidRPr="00DD3EA8" w:rsidRDefault="00DD3EA8" w:rsidP="00DD3EA8">
      <w:pPr>
        <w:pStyle w:val="a9"/>
        <w:rPr>
          <w:color w:val="000000"/>
        </w:rPr>
      </w:pPr>
      <w:r w:rsidRPr="00DD3EA8">
        <w:rPr>
          <w:color w:val="000000"/>
        </w:rPr>
        <w:t>148. - Банківська виписка ТОВ «Вейкап Трейдінг» період з 24.02.18 по 08.03.18 (Приватбанк);</w:t>
      </w:r>
    </w:p>
    <w:p w14:paraId="3EBFC555" w14:textId="77777777" w:rsidR="00DD3EA8" w:rsidRPr="00DD3EA8" w:rsidRDefault="00DD3EA8" w:rsidP="00DD3EA8">
      <w:pPr>
        <w:pStyle w:val="a9"/>
        <w:rPr>
          <w:color w:val="000000"/>
        </w:rPr>
      </w:pPr>
      <w:r w:rsidRPr="00DD3EA8">
        <w:rPr>
          <w:color w:val="000000"/>
        </w:rPr>
        <w:t>149. - Банківська виписка ТОВ «Вейкап Трейдінг» період з 22.03.18 по 28.12.18 (Приватбанк);</w:t>
      </w:r>
    </w:p>
    <w:p w14:paraId="5E0235CE" w14:textId="77777777" w:rsidR="00DD3EA8" w:rsidRPr="00DD3EA8" w:rsidRDefault="00DD3EA8" w:rsidP="00DD3EA8">
      <w:pPr>
        <w:pStyle w:val="a9"/>
        <w:rPr>
          <w:color w:val="000000"/>
        </w:rPr>
      </w:pPr>
      <w:r w:rsidRPr="00DD3EA8">
        <w:rPr>
          <w:color w:val="000000"/>
        </w:rPr>
        <w:t>150. - Банківська виписка ТОВ «Вейкап Трейдінг» період з 28.04.18 по 21.05.18 (Приватбанк);</w:t>
      </w:r>
    </w:p>
    <w:p w14:paraId="15D6F735" w14:textId="77777777" w:rsidR="00DD3EA8" w:rsidRPr="00DD3EA8" w:rsidRDefault="00DD3EA8" w:rsidP="00DD3EA8">
      <w:pPr>
        <w:pStyle w:val="a9"/>
        <w:rPr>
          <w:color w:val="000000"/>
        </w:rPr>
      </w:pPr>
      <w:r w:rsidRPr="00DD3EA8">
        <w:rPr>
          <w:color w:val="000000"/>
        </w:rPr>
        <w:t>151. - Банківська виписка ТОВ «Вейкап Трейдінг» період з 11.11.17 по 12.12.17 (Приватбанк);</w:t>
      </w:r>
    </w:p>
    <w:p w14:paraId="72D657C9" w14:textId="77777777" w:rsidR="00DD3EA8" w:rsidRPr="00DD3EA8" w:rsidRDefault="00DD3EA8" w:rsidP="00DD3EA8">
      <w:pPr>
        <w:pStyle w:val="a9"/>
        <w:rPr>
          <w:color w:val="000000"/>
        </w:rPr>
      </w:pPr>
      <w:r w:rsidRPr="00DD3EA8">
        <w:rPr>
          <w:color w:val="000000"/>
        </w:rPr>
        <w:t>152. - Банківська виписка ТОВ «Вейкап Трейдінг» період з 14.08.17 по 16.08.17 (Перший інвестиційний банк);</w:t>
      </w:r>
    </w:p>
    <w:p w14:paraId="23F2A851" w14:textId="77777777" w:rsidR="00DD3EA8" w:rsidRPr="00DD3EA8" w:rsidRDefault="00DD3EA8" w:rsidP="00DD3EA8">
      <w:pPr>
        <w:pStyle w:val="a9"/>
        <w:rPr>
          <w:color w:val="000000"/>
        </w:rPr>
      </w:pPr>
      <w:r w:rsidRPr="00DD3EA8">
        <w:rPr>
          <w:color w:val="000000"/>
        </w:rPr>
        <w:t>153. - Банківська виписка ТОВ «Вейкап Трейдінг» період з 07.09.17 по 12.09.17 (Перший інвестиційний банк);</w:t>
      </w:r>
    </w:p>
    <w:p w14:paraId="2F2FED4A" w14:textId="77777777" w:rsidR="00DD3EA8" w:rsidRPr="00DD3EA8" w:rsidRDefault="00DD3EA8" w:rsidP="00DD3EA8">
      <w:pPr>
        <w:pStyle w:val="a9"/>
        <w:rPr>
          <w:color w:val="000000"/>
        </w:rPr>
      </w:pPr>
      <w:r w:rsidRPr="00DD3EA8">
        <w:rPr>
          <w:color w:val="000000"/>
        </w:rPr>
        <w:t>154. - Банківська виписка ТОВ «Вейкап Трейдінг» період з 24.07.17 по 24.07.17 (Перший інвестиційний банк);</w:t>
      </w:r>
    </w:p>
    <w:p w14:paraId="5CAEFCC2" w14:textId="77777777" w:rsidR="00DD3EA8" w:rsidRPr="00DD3EA8" w:rsidRDefault="00DD3EA8" w:rsidP="00DD3EA8">
      <w:pPr>
        <w:pStyle w:val="a9"/>
        <w:rPr>
          <w:color w:val="000000"/>
        </w:rPr>
      </w:pPr>
      <w:r w:rsidRPr="00DD3EA8">
        <w:rPr>
          <w:color w:val="000000"/>
        </w:rPr>
        <w:t>155. - Банківська виписка ТОВ «Вейкап Трейдінг» період з 06.09.18 по 03.10.18 (ПІНБАНК);</w:t>
      </w:r>
    </w:p>
    <w:p w14:paraId="40238641" w14:textId="77777777" w:rsidR="00DD3EA8" w:rsidRPr="00DD3EA8" w:rsidRDefault="00DD3EA8" w:rsidP="00DD3EA8">
      <w:pPr>
        <w:pStyle w:val="a9"/>
        <w:rPr>
          <w:color w:val="000000"/>
        </w:rPr>
      </w:pPr>
      <w:r w:rsidRPr="00DD3EA8">
        <w:rPr>
          <w:color w:val="000000"/>
        </w:rPr>
        <w:t>156. - Банківська виписка ТОВ «Вейкап Трейдінг» період з 07.06.18 по 10.07.18 (ПІНБАНК);</w:t>
      </w:r>
    </w:p>
    <w:p w14:paraId="2DE2350B" w14:textId="77777777" w:rsidR="00DD3EA8" w:rsidRPr="00DD3EA8" w:rsidRDefault="00DD3EA8" w:rsidP="00DD3EA8">
      <w:pPr>
        <w:pStyle w:val="a9"/>
        <w:rPr>
          <w:color w:val="000000"/>
        </w:rPr>
      </w:pPr>
      <w:r w:rsidRPr="00DD3EA8">
        <w:rPr>
          <w:color w:val="000000"/>
        </w:rPr>
        <w:t>157. - Банківська виписка ТОВ «Вейкап Трейдінг» період з 11.07.17 по 14.07.17 (Перший інвестиційний банк);</w:t>
      </w:r>
    </w:p>
    <w:p w14:paraId="5A19C122" w14:textId="77777777" w:rsidR="00DD3EA8" w:rsidRPr="00DD3EA8" w:rsidRDefault="00DD3EA8" w:rsidP="00DD3EA8">
      <w:pPr>
        <w:pStyle w:val="a9"/>
        <w:rPr>
          <w:color w:val="000000"/>
        </w:rPr>
      </w:pPr>
      <w:r w:rsidRPr="00DD3EA8">
        <w:rPr>
          <w:color w:val="000000"/>
        </w:rPr>
        <w:t>158. - Банківська виписка ТОВ «Вейкап Трейдінг» період з 22.09.17 по 19.09.17 (Перший інвестиційний банк);</w:t>
      </w:r>
    </w:p>
    <w:p w14:paraId="291322E6" w14:textId="77777777" w:rsidR="00DD3EA8" w:rsidRPr="00DD3EA8" w:rsidRDefault="00DD3EA8" w:rsidP="00DD3EA8">
      <w:pPr>
        <w:pStyle w:val="a9"/>
        <w:rPr>
          <w:color w:val="000000"/>
        </w:rPr>
      </w:pPr>
      <w:r w:rsidRPr="00DD3EA8">
        <w:rPr>
          <w:color w:val="000000"/>
        </w:rPr>
        <w:t>159. - Банківська виписка ТОВ «Вейкап Трейдінг» період з 13.09.17 по 18.09.17 (Перший інвестиційний банк);</w:t>
      </w:r>
    </w:p>
    <w:p w14:paraId="5E2E9A75" w14:textId="77777777" w:rsidR="00DD3EA8" w:rsidRPr="00DD3EA8" w:rsidRDefault="00DD3EA8" w:rsidP="00DD3EA8">
      <w:pPr>
        <w:pStyle w:val="a9"/>
        <w:rPr>
          <w:color w:val="000000"/>
        </w:rPr>
      </w:pPr>
      <w:r w:rsidRPr="00DD3EA8">
        <w:rPr>
          <w:color w:val="000000"/>
        </w:rPr>
        <w:lastRenderedPageBreak/>
        <w:t>160. - Банківська виписка ТОВ «Вейкап Трейдінг» період з 09.08.17 по 11.08.17 (Перший інвестиційний банк);</w:t>
      </w:r>
    </w:p>
    <w:p w14:paraId="3CE87097" w14:textId="77777777" w:rsidR="00DD3EA8" w:rsidRPr="00DD3EA8" w:rsidRDefault="00DD3EA8" w:rsidP="00DD3EA8">
      <w:pPr>
        <w:pStyle w:val="a9"/>
        <w:rPr>
          <w:color w:val="000000"/>
        </w:rPr>
      </w:pPr>
      <w:r w:rsidRPr="00DD3EA8">
        <w:rPr>
          <w:color w:val="000000"/>
        </w:rPr>
        <w:t>161. - Банківська виписка ТОВ «Вейкап Трейдінг» період з 04.08.17 по 08.08.17 (Перший інвестиційний банк);</w:t>
      </w:r>
    </w:p>
    <w:p w14:paraId="3C3434E3" w14:textId="77777777" w:rsidR="00DD3EA8" w:rsidRPr="00DD3EA8" w:rsidRDefault="00DD3EA8" w:rsidP="00DD3EA8">
      <w:pPr>
        <w:pStyle w:val="a9"/>
        <w:rPr>
          <w:color w:val="000000"/>
        </w:rPr>
      </w:pPr>
      <w:r w:rsidRPr="00DD3EA8">
        <w:rPr>
          <w:color w:val="000000"/>
        </w:rPr>
        <w:t>162. - Банківська виписка ТОВ «Вейкап Трейдінг» період з 02.08.17 по 03.08.17 (Перший інвестиційний банк);</w:t>
      </w:r>
    </w:p>
    <w:p w14:paraId="39DDAEC0" w14:textId="77777777" w:rsidR="00DD3EA8" w:rsidRPr="00DD3EA8" w:rsidRDefault="00DD3EA8" w:rsidP="00DD3EA8">
      <w:pPr>
        <w:pStyle w:val="a9"/>
        <w:rPr>
          <w:color w:val="000000"/>
        </w:rPr>
      </w:pPr>
      <w:r w:rsidRPr="00DD3EA8">
        <w:rPr>
          <w:color w:val="000000"/>
        </w:rPr>
        <w:t>163. - Банківська виписка ТОВ «Вейкап Трейдінг» період з 31.07.17 по 01.08.17 (Перший інвестиційний банк);</w:t>
      </w:r>
    </w:p>
    <w:p w14:paraId="0885BDC4" w14:textId="77777777" w:rsidR="00DD3EA8" w:rsidRPr="00DD3EA8" w:rsidRDefault="00DD3EA8" w:rsidP="00DD3EA8">
      <w:pPr>
        <w:pStyle w:val="a9"/>
        <w:rPr>
          <w:color w:val="000000"/>
        </w:rPr>
      </w:pPr>
      <w:r w:rsidRPr="00DD3EA8">
        <w:rPr>
          <w:color w:val="000000"/>
        </w:rPr>
        <w:t>164. - Банківська виписка ТОВ «Вейкап Трейдінг» період з 25.07.17 по 28.07.17 (Перший інвестиційний банк);</w:t>
      </w:r>
    </w:p>
    <w:p w14:paraId="0DCDBCA8" w14:textId="77777777" w:rsidR="00DD3EA8" w:rsidRPr="00DD3EA8" w:rsidRDefault="00DD3EA8" w:rsidP="00DD3EA8">
      <w:pPr>
        <w:pStyle w:val="a9"/>
        <w:rPr>
          <w:color w:val="000000"/>
        </w:rPr>
      </w:pPr>
      <w:r w:rsidRPr="00DD3EA8">
        <w:rPr>
          <w:color w:val="000000"/>
        </w:rPr>
        <w:t>165. - Банківська виписка ТОВ «Вейкап Трейдінг» період з 16.12.18 по 25.12.18 (Приватбанк);</w:t>
      </w:r>
    </w:p>
    <w:p w14:paraId="28CB3234" w14:textId="77777777" w:rsidR="00DD3EA8" w:rsidRPr="00DD3EA8" w:rsidRDefault="00DD3EA8" w:rsidP="00DD3EA8">
      <w:pPr>
        <w:pStyle w:val="a9"/>
        <w:rPr>
          <w:color w:val="000000"/>
        </w:rPr>
      </w:pPr>
      <w:r w:rsidRPr="00DD3EA8">
        <w:rPr>
          <w:color w:val="000000"/>
        </w:rPr>
        <w:t>166. - Банківська виписка ТОВ «Вейкап Трейдінг» період з 30.10.18 по 07.11.18 (Приватбанк);</w:t>
      </w:r>
    </w:p>
    <w:p w14:paraId="1651BF13" w14:textId="77777777" w:rsidR="00DD3EA8" w:rsidRPr="00DD3EA8" w:rsidRDefault="00DD3EA8" w:rsidP="00DD3EA8">
      <w:pPr>
        <w:pStyle w:val="a9"/>
        <w:rPr>
          <w:color w:val="000000"/>
        </w:rPr>
      </w:pPr>
      <w:r w:rsidRPr="00DD3EA8">
        <w:rPr>
          <w:color w:val="000000"/>
        </w:rPr>
        <w:t>167. - Банківська виписка ТОВ «Вейкап Трейдінг» період з 19.10.18 по 29.10.18 (Приватбанк);</w:t>
      </w:r>
    </w:p>
    <w:p w14:paraId="591BE8A2" w14:textId="77777777" w:rsidR="00DD3EA8" w:rsidRPr="00DD3EA8" w:rsidRDefault="00DD3EA8" w:rsidP="00DD3EA8">
      <w:pPr>
        <w:pStyle w:val="a9"/>
        <w:rPr>
          <w:color w:val="000000"/>
        </w:rPr>
      </w:pPr>
      <w:r w:rsidRPr="00DD3EA8">
        <w:rPr>
          <w:color w:val="000000"/>
        </w:rPr>
        <w:t>168. - Банківська виписка ТОВ «Вейкап Трейдінг» період з 26.11.18 по 11.12.18 (ПІНБАНК);</w:t>
      </w:r>
    </w:p>
    <w:p w14:paraId="1EB8798D" w14:textId="77777777" w:rsidR="00DD3EA8" w:rsidRPr="00DD3EA8" w:rsidRDefault="00DD3EA8" w:rsidP="00DD3EA8">
      <w:pPr>
        <w:pStyle w:val="a9"/>
        <w:rPr>
          <w:color w:val="000000"/>
        </w:rPr>
      </w:pPr>
      <w:r w:rsidRPr="00DD3EA8">
        <w:rPr>
          <w:color w:val="000000"/>
        </w:rPr>
        <w:t>169. - Банківська виписка ФОП ОСОБА_102 період з 10.04.18 по 15.08.18 (Приватбанк);</w:t>
      </w:r>
    </w:p>
    <w:p w14:paraId="261BE2E0" w14:textId="77777777" w:rsidR="00DD3EA8" w:rsidRPr="00DD3EA8" w:rsidRDefault="00DD3EA8" w:rsidP="00DD3EA8">
      <w:pPr>
        <w:pStyle w:val="a9"/>
        <w:rPr>
          <w:color w:val="000000"/>
        </w:rPr>
      </w:pPr>
      <w:r w:rsidRPr="00DD3EA8">
        <w:rPr>
          <w:color w:val="000000"/>
        </w:rPr>
        <w:t>170. Банківська виписка ТОВ Вейкап трейдінг з 22.05.2018 по 04.06.2018</w:t>
      </w:r>
    </w:p>
    <w:p w14:paraId="16DB7E40" w14:textId="77777777" w:rsidR="00DD3EA8" w:rsidRPr="00DD3EA8" w:rsidRDefault="00DD3EA8" w:rsidP="00DD3EA8">
      <w:pPr>
        <w:pStyle w:val="a9"/>
        <w:rPr>
          <w:color w:val="000000"/>
        </w:rPr>
      </w:pPr>
      <w:r w:rsidRPr="00DD3EA8">
        <w:rPr>
          <w:color w:val="000000"/>
        </w:rPr>
        <w:t>171. - Банківська виписка ТОВ Вейкап трейдінг з 17.07.2017 по 20.07.2017</w:t>
      </w:r>
    </w:p>
    <w:p w14:paraId="7D870CAD" w14:textId="77777777" w:rsidR="00DD3EA8" w:rsidRPr="00DD3EA8" w:rsidRDefault="00DD3EA8" w:rsidP="00DD3EA8">
      <w:pPr>
        <w:pStyle w:val="a9"/>
        <w:rPr>
          <w:color w:val="000000"/>
        </w:rPr>
      </w:pPr>
      <w:r w:rsidRPr="00DD3EA8">
        <w:rPr>
          <w:color w:val="000000"/>
        </w:rPr>
        <w:t>172. - Банківська виписка ТОВ Вейкап трейдінг з 15.06.2018 по 26.06.2018</w:t>
      </w:r>
    </w:p>
    <w:p w14:paraId="40FE483A" w14:textId="77777777" w:rsidR="00DD3EA8" w:rsidRPr="00DD3EA8" w:rsidRDefault="00DD3EA8" w:rsidP="00DD3EA8">
      <w:pPr>
        <w:pStyle w:val="a9"/>
        <w:rPr>
          <w:color w:val="000000"/>
        </w:rPr>
      </w:pPr>
      <w:r w:rsidRPr="00DD3EA8">
        <w:rPr>
          <w:color w:val="000000"/>
        </w:rPr>
        <w:t>173. - Банківська виписка ТОВ Вейкап трейдінг з 03.05.2018 по 06.06.2018</w:t>
      </w:r>
    </w:p>
    <w:p w14:paraId="7625AAD0" w14:textId="77777777" w:rsidR="00DD3EA8" w:rsidRPr="00DD3EA8" w:rsidRDefault="00DD3EA8" w:rsidP="00DD3EA8">
      <w:pPr>
        <w:pStyle w:val="a9"/>
        <w:rPr>
          <w:color w:val="000000"/>
        </w:rPr>
      </w:pPr>
      <w:r w:rsidRPr="00DD3EA8">
        <w:rPr>
          <w:color w:val="000000"/>
        </w:rPr>
        <w:t>174. - Банківська виписка ТОВ Вейкап трейдінг з 29.11.2018 по 07.12.2018</w:t>
      </w:r>
    </w:p>
    <w:p w14:paraId="1E16F449" w14:textId="77777777" w:rsidR="00DD3EA8" w:rsidRPr="00DD3EA8" w:rsidRDefault="00DD3EA8" w:rsidP="00DD3EA8">
      <w:pPr>
        <w:pStyle w:val="a9"/>
        <w:rPr>
          <w:color w:val="000000"/>
        </w:rPr>
      </w:pPr>
      <w:r w:rsidRPr="00DD3EA8">
        <w:rPr>
          <w:color w:val="000000"/>
        </w:rPr>
        <w:t>175. - Банківська виписка ТОВ Вейкап трейдінг з 08.12.2018 по 15.12.2018</w:t>
      </w:r>
    </w:p>
    <w:p w14:paraId="71A65EC5" w14:textId="77777777" w:rsidR="00DD3EA8" w:rsidRPr="00DD3EA8" w:rsidRDefault="00DD3EA8" w:rsidP="00DD3EA8">
      <w:pPr>
        <w:pStyle w:val="a9"/>
        <w:rPr>
          <w:color w:val="000000"/>
        </w:rPr>
      </w:pPr>
      <w:r w:rsidRPr="00DD3EA8">
        <w:rPr>
          <w:color w:val="000000"/>
        </w:rPr>
        <w:t>176. - Банківська виписка ТОВ Вейкап трейдінг з 08.11.2018 по 18.11.2018</w:t>
      </w:r>
    </w:p>
    <w:p w14:paraId="168EABFF" w14:textId="77777777" w:rsidR="00DD3EA8" w:rsidRPr="00DD3EA8" w:rsidRDefault="00DD3EA8" w:rsidP="00DD3EA8">
      <w:pPr>
        <w:pStyle w:val="a9"/>
        <w:rPr>
          <w:color w:val="000000"/>
        </w:rPr>
      </w:pPr>
      <w:r w:rsidRPr="00DD3EA8">
        <w:rPr>
          <w:color w:val="000000"/>
        </w:rPr>
        <w:t>177. - Банківська виписка ТОВ Вейкап трейдінг з 19.11.2018 по 28.11.2018</w:t>
      </w:r>
    </w:p>
    <w:p w14:paraId="7A6915FF" w14:textId="77777777" w:rsidR="00DD3EA8" w:rsidRPr="00DD3EA8" w:rsidRDefault="00DD3EA8" w:rsidP="00DD3EA8">
      <w:pPr>
        <w:pStyle w:val="a9"/>
        <w:rPr>
          <w:color w:val="000000"/>
        </w:rPr>
      </w:pPr>
      <w:r w:rsidRPr="00DD3EA8">
        <w:rPr>
          <w:color w:val="000000"/>
        </w:rPr>
        <w:t>178. - Банківська виписка ФОП ОСОБА_11 з 28.12.2018 по 07.01.2019</w:t>
      </w:r>
    </w:p>
    <w:p w14:paraId="2C7DD8F7" w14:textId="77777777" w:rsidR="00DD3EA8" w:rsidRPr="00DD3EA8" w:rsidRDefault="00DD3EA8" w:rsidP="00DD3EA8">
      <w:pPr>
        <w:pStyle w:val="a9"/>
        <w:rPr>
          <w:color w:val="000000"/>
        </w:rPr>
      </w:pPr>
      <w:r w:rsidRPr="00DD3EA8">
        <w:rPr>
          <w:color w:val="000000"/>
        </w:rPr>
        <w:t>179. - Банківська виписка ФОП ОСОБА_19 з 03.01.2019 по 17.05.2019</w:t>
      </w:r>
    </w:p>
    <w:p w14:paraId="72F942FC" w14:textId="77777777" w:rsidR="00DD3EA8" w:rsidRPr="00DD3EA8" w:rsidRDefault="00DD3EA8" w:rsidP="00DD3EA8">
      <w:pPr>
        <w:pStyle w:val="a9"/>
        <w:rPr>
          <w:color w:val="000000"/>
        </w:rPr>
      </w:pPr>
      <w:r w:rsidRPr="00DD3EA8">
        <w:rPr>
          <w:color w:val="000000"/>
        </w:rPr>
        <w:t>180. - Банківська виписка ФОП ОСОБА_43 з 03.01.2018 по 02.05.2018</w:t>
      </w:r>
    </w:p>
    <w:p w14:paraId="5F8BB3C8" w14:textId="77777777" w:rsidR="00DD3EA8" w:rsidRPr="00DD3EA8" w:rsidRDefault="00DD3EA8" w:rsidP="00DD3EA8">
      <w:pPr>
        <w:pStyle w:val="a9"/>
        <w:rPr>
          <w:color w:val="000000"/>
        </w:rPr>
      </w:pPr>
      <w:r w:rsidRPr="00DD3EA8">
        <w:rPr>
          <w:color w:val="000000"/>
        </w:rPr>
        <w:t>181. - Банківська виписка ФОП ОСОБА_8 з 20.02.2019 по 26.02.2019</w:t>
      </w:r>
    </w:p>
    <w:p w14:paraId="0D7CF1C7" w14:textId="77777777" w:rsidR="00DD3EA8" w:rsidRPr="00DD3EA8" w:rsidRDefault="00DD3EA8" w:rsidP="00DD3EA8">
      <w:pPr>
        <w:pStyle w:val="a9"/>
        <w:rPr>
          <w:color w:val="000000"/>
        </w:rPr>
      </w:pPr>
      <w:r w:rsidRPr="00DD3EA8">
        <w:rPr>
          <w:color w:val="000000"/>
        </w:rPr>
        <w:lastRenderedPageBreak/>
        <w:t>182. - Банківська виписка ФОП ОСОБА_123 з 23.10.2018 по 25.03.2019</w:t>
      </w:r>
    </w:p>
    <w:p w14:paraId="0D5404E9" w14:textId="77777777" w:rsidR="00DD3EA8" w:rsidRPr="00DD3EA8" w:rsidRDefault="00DD3EA8" w:rsidP="00DD3EA8">
      <w:pPr>
        <w:pStyle w:val="a9"/>
        <w:rPr>
          <w:color w:val="000000"/>
        </w:rPr>
      </w:pPr>
      <w:r w:rsidRPr="00DD3EA8">
        <w:rPr>
          <w:color w:val="000000"/>
        </w:rPr>
        <w:t>183. - Банківська виписка ФОП ОСОБА_123 з 26.03.2019 по 27.06.2019</w:t>
      </w:r>
    </w:p>
    <w:p w14:paraId="6B4D1929" w14:textId="77777777" w:rsidR="00DD3EA8" w:rsidRPr="00DD3EA8" w:rsidRDefault="00DD3EA8" w:rsidP="00DD3EA8">
      <w:pPr>
        <w:pStyle w:val="a9"/>
        <w:rPr>
          <w:color w:val="000000"/>
        </w:rPr>
      </w:pPr>
      <w:r w:rsidRPr="00DD3EA8">
        <w:rPr>
          <w:color w:val="000000"/>
        </w:rPr>
        <w:t>184. - Банківська виписка ФОП ОСОБА_11 з 08.01.2019 по 15.01.2019</w:t>
      </w:r>
    </w:p>
    <w:p w14:paraId="07CB34C8" w14:textId="77777777" w:rsidR="00DD3EA8" w:rsidRPr="00DD3EA8" w:rsidRDefault="00DD3EA8" w:rsidP="00DD3EA8">
      <w:pPr>
        <w:pStyle w:val="a9"/>
        <w:rPr>
          <w:color w:val="000000"/>
        </w:rPr>
      </w:pPr>
      <w:r w:rsidRPr="00DD3EA8">
        <w:rPr>
          <w:color w:val="000000"/>
        </w:rPr>
        <w:t>185. - Банківська виписка ФОП ОСОБА_8 з 03.01.2019 по 12.02.2019</w:t>
      </w:r>
    </w:p>
    <w:p w14:paraId="19B48BF0" w14:textId="77777777" w:rsidR="00DD3EA8" w:rsidRPr="00DD3EA8" w:rsidRDefault="00DD3EA8" w:rsidP="00DD3EA8">
      <w:pPr>
        <w:pStyle w:val="a9"/>
        <w:rPr>
          <w:color w:val="000000"/>
        </w:rPr>
      </w:pPr>
      <w:r w:rsidRPr="00DD3EA8">
        <w:rPr>
          <w:color w:val="000000"/>
        </w:rPr>
        <w:t>186. - Банківська виписка ФОП ОСОБА_52 02.05.2019 по 10.05.2019</w:t>
      </w:r>
    </w:p>
    <w:p w14:paraId="3E694144" w14:textId="77777777" w:rsidR="00DD3EA8" w:rsidRPr="00DD3EA8" w:rsidRDefault="00DD3EA8" w:rsidP="00DD3EA8">
      <w:pPr>
        <w:pStyle w:val="a9"/>
        <w:rPr>
          <w:color w:val="000000"/>
        </w:rPr>
      </w:pPr>
      <w:r w:rsidRPr="00DD3EA8">
        <w:rPr>
          <w:color w:val="000000"/>
        </w:rPr>
        <w:t>187. - Банківська виписка ФОП ОСОБА_8 13.02.2019 по 19.02.2019</w:t>
      </w:r>
    </w:p>
    <w:p w14:paraId="66F9A7B1" w14:textId="77777777" w:rsidR="00DD3EA8" w:rsidRPr="00DD3EA8" w:rsidRDefault="00DD3EA8" w:rsidP="00DD3EA8">
      <w:pPr>
        <w:pStyle w:val="a9"/>
        <w:rPr>
          <w:color w:val="000000"/>
        </w:rPr>
      </w:pPr>
      <w:r w:rsidRPr="00DD3EA8">
        <w:rPr>
          <w:color w:val="000000"/>
        </w:rPr>
        <w:t>188. - Банківська виписка ФОП ОСОБА_52 з 22.04.2019 по 15.05.2019</w:t>
      </w:r>
    </w:p>
    <w:p w14:paraId="12A310EA" w14:textId="77777777" w:rsidR="00DD3EA8" w:rsidRPr="00DD3EA8" w:rsidRDefault="00DD3EA8" w:rsidP="00DD3EA8">
      <w:pPr>
        <w:pStyle w:val="a9"/>
        <w:rPr>
          <w:color w:val="000000"/>
        </w:rPr>
      </w:pPr>
      <w:r w:rsidRPr="00DD3EA8">
        <w:rPr>
          <w:color w:val="000000"/>
        </w:rPr>
        <w:t>189. - Банківська виписка ФОП ОСОБА_65 з 29.01.2019 по 05.02.2019</w:t>
      </w:r>
    </w:p>
    <w:p w14:paraId="14CC8BCB" w14:textId="77777777" w:rsidR="00DD3EA8" w:rsidRPr="00DD3EA8" w:rsidRDefault="00DD3EA8" w:rsidP="00DD3EA8">
      <w:pPr>
        <w:pStyle w:val="a9"/>
        <w:rPr>
          <w:color w:val="000000"/>
        </w:rPr>
      </w:pPr>
      <w:r w:rsidRPr="00DD3EA8">
        <w:rPr>
          <w:color w:val="000000"/>
        </w:rPr>
        <w:t>190. - Банківська виписка ФОП ОСОБА_72 з 15.03.2019 по 20.03.2019</w:t>
      </w:r>
    </w:p>
    <w:p w14:paraId="061BB9B9" w14:textId="77777777" w:rsidR="00DD3EA8" w:rsidRPr="00DD3EA8" w:rsidRDefault="00DD3EA8" w:rsidP="00DD3EA8">
      <w:pPr>
        <w:pStyle w:val="a9"/>
        <w:rPr>
          <w:color w:val="000000"/>
        </w:rPr>
      </w:pPr>
      <w:r w:rsidRPr="00DD3EA8">
        <w:rPr>
          <w:color w:val="000000"/>
        </w:rPr>
        <w:t>191. - Банківська виписка ФОП ОСОБА_19 з 19.04.2019 по 25.04.2019</w:t>
      </w:r>
    </w:p>
    <w:p w14:paraId="70B0B2EA" w14:textId="77777777" w:rsidR="00DD3EA8" w:rsidRPr="00DD3EA8" w:rsidRDefault="00DD3EA8" w:rsidP="00DD3EA8">
      <w:pPr>
        <w:pStyle w:val="a9"/>
        <w:rPr>
          <w:color w:val="000000"/>
        </w:rPr>
      </w:pPr>
      <w:r w:rsidRPr="00DD3EA8">
        <w:rPr>
          <w:color w:val="000000"/>
        </w:rPr>
        <w:t>192. - Банківська виписка ФОП ОСОБА_19 з 12.04.2019 по 18.04.2019</w:t>
      </w:r>
    </w:p>
    <w:p w14:paraId="45CCAA80" w14:textId="77777777" w:rsidR="00DD3EA8" w:rsidRPr="00DD3EA8" w:rsidRDefault="00DD3EA8" w:rsidP="00DD3EA8">
      <w:pPr>
        <w:pStyle w:val="a9"/>
        <w:rPr>
          <w:color w:val="000000"/>
        </w:rPr>
      </w:pPr>
      <w:r w:rsidRPr="00DD3EA8">
        <w:rPr>
          <w:color w:val="000000"/>
        </w:rPr>
        <w:t>193. - Банківська виписка ФОП ОСОБА_65 з 06.02.2019 по 02.03.2019</w:t>
      </w:r>
    </w:p>
    <w:p w14:paraId="57B5D521" w14:textId="77777777" w:rsidR="00DD3EA8" w:rsidRPr="00DD3EA8" w:rsidRDefault="00DD3EA8" w:rsidP="00DD3EA8">
      <w:pPr>
        <w:pStyle w:val="a9"/>
        <w:rPr>
          <w:color w:val="000000"/>
        </w:rPr>
      </w:pPr>
      <w:r w:rsidRPr="00DD3EA8">
        <w:rPr>
          <w:color w:val="000000"/>
        </w:rPr>
        <w:t>194. - Банківська виписка ФОП ОСОБА_11 з 16.01.2019 по 23.01.2019</w:t>
      </w:r>
    </w:p>
    <w:p w14:paraId="75BE2AA7" w14:textId="77777777" w:rsidR="00DD3EA8" w:rsidRPr="00DD3EA8" w:rsidRDefault="00DD3EA8" w:rsidP="00DD3EA8">
      <w:pPr>
        <w:pStyle w:val="a9"/>
        <w:rPr>
          <w:color w:val="000000"/>
        </w:rPr>
      </w:pPr>
      <w:r w:rsidRPr="00DD3EA8">
        <w:rPr>
          <w:color w:val="000000"/>
        </w:rPr>
        <w:t>195. - Банківська виписка ФОП ОСОБА_72 з 03.01.2019 по 12.03.2019</w:t>
      </w:r>
    </w:p>
    <w:p w14:paraId="1B773671" w14:textId="77777777" w:rsidR="00DD3EA8" w:rsidRPr="00DD3EA8" w:rsidRDefault="00DD3EA8" w:rsidP="00DD3EA8">
      <w:pPr>
        <w:pStyle w:val="a9"/>
        <w:rPr>
          <w:color w:val="000000"/>
        </w:rPr>
      </w:pPr>
      <w:r w:rsidRPr="00DD3EA8">
        <w:rPr>
          <w:color w:val="000000"/>
        </w:rPr>
        <w:t>196. - Банківська виписка ФОП ОСОБА_72 з 03.12.2018 по 29.12.2018</w:t>
      </w:r>
    </w:p>
    <w:p w14:paraId="47704493" w14:textId="77777777" w:rsidR="00DD3EA8" w:rsidRPr="00DD3EA8" w:rsidRDefault="00DD3EA8" w:rsidP="00DD3EA8">
      <w:pPr>
        <w:pStyle w:val="a9"/>
        <w:rPr>
          <w:color w:val="000000"/>
        </w:rPr>
      </w:pPr>
      <w:r w:rsidRPr="00DD3EA8">
        <w:rPr>
          <w:color w:val="000000"/>
        </w:rPr>
        <w:t>197. - Банківська виписка ФОП ОСОБА_46 з 23.06.2018 по 03.12.2018</w:t>
      </w:r>
    </w:p>
    <w:p w14:paraId="390385BB" w14:textId="77777777" w:rsidR="00DD3EA8" w:rsidRPr="00DD3EA8" w:rsidRDefault="00DD3EA8" w:rsidP="00DD3EA8">
      <w:pPr>
        <w:pStyle w:val="a9"/>
        <w:rPr>
          <w:color w:val="000000"/>
        </w:rPr>
      </w:pPr>
      <w:r w:rsidRPr="00DD3EA8">
        <w:rPr>
          <w:color w:val="000000"/>
        </w:rPr>
        <w:t>198. - Банківська виписка ФОП ОСОБА_72 з 14.12.2017 по 03.09.2018</w:t>
      </w:r>
    </w:p>
    <w:p w14:paraId="572E37F7" w14:textId="77777777" w:rsidR="00DD3EA8" w:rsidRPr="00DD3EA8" w:rsidRDefault="00DD3EA8" w:rsidP="00DD3EA8">
      <w:pPr>
        <w:pStyle w:val="a9"/>
        <w:rPr>
          <w:color w:val="000000"/>
        </w:rPr>
      </w:pPr>
      <w:r w:rsidRPr="00DD3EA8">
        <w:rPr>
          <w:color w:val="000000"/>
        </w:rPr>
        <w:t>199. - Банківська виписка ФОП ОСОБА_41 з 27.11.2017 по 29.12.2017</w:t>
      </w:r>
    </w:p>
    <w:p w14:paraId="2325E130" w14:textId="77777777" w:rsidR="00DD3EA8" w:rsidRPr="00DD3EA8" w:rsidRDefault="00DD3EA8" w:rsidP="00DD3EA8">
      <w:pPr>
        <w:pStyle w:val="a9"/>
        <w:rPr>
          <w:color w:val="000000"/>
        </w:rPr>
      </w:pPr>
      <w:r w:rsidRPr="00DD3EA8">
        <w:rPr>
          <w:color w:val="000000"/>
        </w:rPr>
        <w:t>200. - Банківська виписка ФОП ОСОБА_44 з 12.12.2017 по 24.01.2018</w:t>
      </w:r>
    </w:p>
    <w:p w14:paraId="7F3CBBD6" w14:textId="77777777" w:rsidR="00DD3EA8" w:rsidRPr="00DD3EA8" w:rsidRDefault="00DD3EA8" w:rsidP="00DD3EA8">
      <w:pPr>
        <w:pStyle w:val="a9"/>
        <w:rPr>
          <w:color w:val="000000"/>
        </w:rPr>
      </w:pPr>
      <w:r w:rsidRPr="00DD3EA8">
        <w:rPr>
          <w:color w:val="000000"/>
        </w:rPr>
        <w:t>201. - Банківська виписка ФОП ОСОБА_19 03.01.2018 по 29.03.2018</w:t>
      </w:r>
    </w:p>
    <w:p w14:paraId="57FEF2EF" w14:textId="77777777" w:rsidR="00DD3EA8" w:rsidRPr="00DD3EA8" w:rsidRDefault="00DD3EA8" w:rsidP="00DD3EA8">
      <w:pPr>
        <w:pStyle w:val="a9"/>
        <w:rPr>
          <w:color w:val="000000"/>
        </w:rPr>
      </w:pPr>
      <w:r w:rsidRPr="00DD3EA8">
        <w:rPr>
          <w:color w:val="000000"/>
        </w:rPr>
        <w:t>202. - Банківська виписка ФОП ОСОБА_43 з 01.11.2017 по 28.12.2017</w:t>
      </w:r>
    </w:p>
    <w:p w14:paraId="6ABA8DC4" w14:textId="77777777" w:rsidR="00DD3EA8" w:rsidRPr="00DD3EA8" w:rsidRDefault="00DD3EA8" w:rsidP="00DD3EA8">
      <w:pPr>
        <w:pStyle w:val="a9"/>
        <w:rPr>
          <w:color w:val="000000"/>
        </w:rPr>
      </w:pPr>
      <w:r w:rsidRPr="00DD3EA8">
        <w:rPr>
          <w:color w:val="000000"/>
        </w:rPr>
        <w:t>203. - Банківська виписка ФОП ОСОБА_52 з 25.09.2017 по 18.12.2017</w:t>
      </w:r>
    </w:p>
    <w:p w14:paraId="11DD9B55" w14:textId="77777777" w:rsidR="00DD3EA8" w:rsidRPr="00DD3EA8" w:rsidRDefault="00DD3EA8" w:rsidP="00DD3EA8">
      <w:pPr>
        <w:pStyle w:val="a9"/>
        <w:rPr>
          <w:color w:val="000000"/>
        </w:rPr>
      </w:pPr>
      <w:r w:rsidRPr="00DD3EA8">
        <w:rPr>
          <w:color w:val="000000"/>
        </w:rPr>
        <w:t>204. - Банківська виписка ФОП ОСОБА_51 з 03.01.2018 по 30.03.2018</w:t>
      </w:r>
    </w:p>
    <w:p w14:paraId="7D9CBA68" w14:textId="77777777" w:rsidR="00DD3EA8" w:rsidRPr="00DD3EA8" w:rsidRDefault="00DD3EA8" w:rsidP="00DD3EA8">
      <w:pPr>
        <w:pStyle w:val="a9"/>
        <w:rPr>
          <w:color w:val="000000"/>
        </w:rPr>
      </w:pPr>
      <w:r w:rsidRPr="00DD3EA8">
        <w:rPr>
          <w:color w:val="000000"/>
        </w:rPr>
        <w:t>205. - Банківська виписка ФОП ОСОБА_51 . З 21.12.2017 по 29.12.2017</w:t>
      </w:r>
    </w:p>
    <w:p w14:paraId="00A82045" w14:textId="77777777" w:rsidR="00DD3EA8" w:rsidRPr="00DD3EA8" w:rsidRDefault="00DD3EA8" w:rsidP="00DD3EA8">
      <w:pPr>
        <w:pStyle w:val="a9"/>
        <w:rPr>
          <w:color w:val="000000"/>
        </w:rPr>
      </w:pPr>
      <w:r w:rsidRPr="00DD3EA8">
        <w:rPr>
          <w:color w:val="000000"/>
        </w:rPr>
        <w:t>206. - Банківська виписка ФОП ОСОБА_15 з 17.10.2017 по 27.12.2017</w:t>
      </w:r>
    </w:p>
    <w:p w14:paraId="4CEAAD8A" w14:textId="77777777" w:rsidR="00DD3EA8" w:rsidRPr="00DD3EA8" w:rsidRDefault="00DD3EA8" w:rsidP="00DD3EA8">
      <w:pPr>
        <w:pStyle w:val="a9"/>
        <w:rPr>
          <w:color w:val="000000"/>
        </w:rPr>
      </w:pPr>
      <w:r w:rsidRPr="00DD3EA8">
        <w:rPr>
          <w:color w:val="000000"/>
        </w:rPr>
        <w:t>207. - Банківська виписка ФОП ОСОБА_72 з 23.11.2018 по 02.12.2018</w:t>
      </w:r>
    </w:p>
    <w:p w14:paraId="621062FF" w14:textId="77777777" w:rsidR="00DD3EA8" w:rsidRPr="00DD3EA8" w:rsidRDefault="00DD3EA8" w:rsidP="00DD3EA8">
      <w:pPr>
        <w:pStyle w:val="a9"/>
        <w:rPr>
          <w:color w:val="000000"/>
        </w:rPr>
      </w:pPr>
      <w:r w:rsidRPr="00DD3EA8">
        <w:rPr>
          <w:color w:val="000000"/>
        </w:rPr>
        <w:lastRenderedPageBreak/>
        <w:t>208. - Банківська виписка ТОВ Вейкап трейдінг з 27.12.2017 по 13.12.2017</w:t>
      </w:r>
    </w:p>
    <w:p w14:paraId="29B2AA1A" w14:textId="77777777" w:rsidR="00DD3EA8" w:rsidRPr="00DD3EA8" w:rsidRDefault="00DD3EA8" w:rsidP="00DD3EA8">
      <w:pPr>
        <w:pStyle w:val="a9"/>
        <w:rPr>
          <w:color w:val="000000"/>
        </w:rPr>
      </w:pPr>
      <w:r w:rsidRPr="00DD3EA8">
        <w:rPr>
          <w:color w:val="000000"/>
        </w:rPr>
        <w:t>209. - Банківська виписка ТОВ Вейкап трейдін з 29.03.2018 по 02.05.2018</w:t>
      </w:r>
    </w:p>
    <w:p w14:paraId="46347CA4" w14:textId="77777777" w:rsidR="00DD3EA8" w:rsidRPr="00DD3EA8" w:rsidRDefault="00DD3EA8" w:rsidP="00DD3EA8">
      <w:pPr>
        <w:pStyle w:val="a9"/>
        <w:rPr>
          <w:color w:val="000000"/>
        </w:rPr>
      </w:pPr>
      <w:r w:rsidRPr="00DD3EA8">
        <w:rPr>
          <w:color w:val="000000"/>
        </w:rPr>
        <w:t>210. - Банківська виписка ФОП ОСОБА_71 з 17.07.2018 по 29.07.2018</w:t>
      </w:r>
    </w:p>
    <w:p w14:paraId="669E6735" w14:textId="77777777" w:rsidR="00DD3EA8" w:rsidRPr="00DD3EA8" w:rsidRDefault="00DD3EA8" w:rsidP="00DD3EA8">
      <w:pPr>
        <w:pStyle w:val="a9"/>
        <w:rPr>
          <w:color w:val="000000"/>
        </w:rPr>
      </w:pPr>
      <w:r w:rsidRPr="00DD3EA8">
        <w:rPr>
          <w:color w:val="000000"/>
        </w:rPr>
        <w:t>211. - Банківська виписка ФОП ОСОБА_71 з 30.07.2018 по 08.08.2018</w:t>
      </w:r>
    </w:p>
    <w:p w14:paraId="65EA4EF8" w14:textId="77777777" w:rsidR="00DD3EA8" w:rsidRPr="00DD3EA8" w:rsidRDefault="00DD3EA8" w:rsidP="00DD3EA8">
      <w:pPr>
        <w:pStyle w:val="a9"/>
        <w:rPr>
          <w:color w:val="000000"/>
        </w:rPr>
      </w:pPr>
      <w:r w:rsidRPr="00DD3EA8">
        <w:rPr>
          <w:color w:val="000000"/>
        </w:rPr>
        <w:t>212. - Банківська виписка ФОП ОСОБА_71 з 04.07.2018 по 16.07.2018</w:t>
      </w:r>
    </w:p>
    <w:p w14:paraId="68E45D74" w14:textId="77777777" w:rsidR="00DD3EA8" w:rsidRPr="00DD3EA8" w:rsidRDefault="00DD3EA8" w:rsidP="00DD3EA8">
      <w:pPr>
        <w:pStyle w:val="a9"/>
        <w:rPr>
          <w:color w:val="000000"/>
        </w:rPr>
      </w:pPr>
      <w:r w:rsidRPr="00DD3EA8">
        <w:rPr>
          <w:color w:val="000000"/>
        </w:rPr>
        <w:t>213. - Банківська виписка ФОП ОСОБА_71 25.03.2019 по 01.04.2019</w:t>
      </w:r>
    </w:p>
    <w:p w14:paraId="1BE2116C" w14:textId="77777777" w:rsidR="00DD3EA8" w:rsidRPr="00DD3EA8" w:rsidRDefault="00DD3EA8" w:rsidP="00DD3EA8">
      <w:pPr>
        <w:pStyle w:val="a9"/>
        <w:rPr>
          <w:color w:val="000000"/>
        </w:rPr>
      </w:pPr>
      <w:r w:rsidRPr="00DD3EA8">
        <w:rPr>
          <w:color w:val="000000"/>
        </w:rPr>
        <w:t>214. - Банківська виписка ФОП ОСОБА_71 02.04.2019 по 11.04.2019</w:t>
      </w:r>
    </w:p>
    <w:p w14:paraId="4AC30D63" w14:textId="77777777" w:rsidR="00DD3EA8" w:rsidRPr="00DD3EA8" w:rsidRDefault="00DD3EA8" w:rsidP="00DD3EA8">
      <w:pPr>
        <w:pStyle w:val="a9"/>
        <w:rPr>
          <w:color w:val="000000"/>
        </w:rPr>
      </w:pPr>
      <w:r w:rsidRPr="00DD3EA8">
        <w:rPr>
          <w:color w:val="000000"/>
        </w:rPr>
        <w:t>215. Блокнот сірого кольору з чорновими записами;</w:t>
      </w:r>
    </w:p>
    <w:p w14:paraId="37E56ECD" w14:textId="77777777" w:rsidR="00DD3EA8" w:rsidRPr="00DD3EA8" w:rsidRDefault="00DD3EA8" w:rsidP="00DD3EA8">
      <w:pPr>
        <w:pStyle w:val="a9"/>
        <w:rPr>
          <w:color w:val="000000"/>
        </w:rPr>
      </w:pPr>
      <w:r w:rsidRPr="00DD3EA8">
        <w:rPr>
          <w:color w:val="000000"/>
        </w:rPr>
        <w:t>216. виписка з банківського рахунку ТОВ «ВЕЙКАП ТРЕЙДІНГ» з 01.10.2018 року по 10.10.2018 року;</w:t>
      </w:r>
    </w:p>
    <w:p w14:paraId="77D86E29" w14:textId="77777777" w:rsidR="00DD3EA8" w:rsidRPr="00DD3EA8" w:rsidRDefault="00DD3EA8" w:rsidP="00DD3EA8">
      <w:pPr>
        <w:pStyle w:val="a9"/>
        <w:rPr>
          <w:color w:val="000000"/>
        </w:rPr>
      </w:pPr>
      <w:r w:rsidRPr="00DD3EA8">
        <w:rPr>
          <w:color w:val="000000"/>
        </w:rPr>
        <w:t>217. -  виписка з банківського рахунку ТОВ «ВЕЙКАП ТРЕЙДІНГ» з 04.10.2018 року по 31.10.2018 року;</w:t>
      </w:r>
    </w:p>
    <w:p w14:paraId="450703DE" w14:textId="77777777" w:rsidR="00DD3EA8" w:rsidRPr="00DD3EA8" w:rsidRDefault="00DD3EA8" w:rsidP="00DD3EA8">
      <w:pPr>
        <w:pStyle w:val="a9"/>
        <w:rPr>
          <w:color w:val="000000"/>
        </w:rPr>
      </w:pPr>
      <w:r w:rsidRPr="00DD3EA8">
        <w:rPr>
          <w:color w:val="000000"/>
        </w:rPr>
        <w:t>218. - виписка з банківського рахунку ТОВ «ВЕЙКАП ТРЕЙДІНГ» з 21.07.2018 року по 01.08.2018 року;</w:t>
      </w:r>
    </w:p>
    <w:p w14:paraId="392C47EC" w14:textId="77777777" w:rsidR="00DD3EA8" w:rsidRPr="00DD3EA8" w:rsidRDefault="00DD3EA8" w:rsidP="00DD3EA8">
      <w:pPr>
        <w:pStyle w:val="a9"/>
        <w:rPr>
          <w:color w:val="000000"/>
        </w:rPr>
      </w:pPr>
      <w:r w:rsidRPr="00DD3EA8">
        <w:rPr>
          <w:color w:val="000000"/>
        </w:rPr>
        <w:t>219. - виписка з банківського рахунку ТОВ «ВЕЙКАП ТРЕЙДІНГ» з 09.08.2018 року по 05.09.2018 року;</w:t>
      </w:r>
    </w:p>
    <w:p w14:paraId="72CFEE44" w14:textId="77777777" w:rsidR="00DD3EA8" w:rsidRPr="00DD3EA8" w:rsidRDefault="00DD3EA8" w:rsidP="00DD3EA8">
      <w:pPr>
        <w:pStyle w:val="a9"/>
        <w:rPr>
          <w:color w:val="000000"/>
        </w:rPr>
      </w:pPr>
      <w:r w:rsidRPr="00DD3EA8">
        <w:rPr>
          <w:color w:val="000000"/>
        </w:rPr>
        <w:t>220. - виписка з банківського рахунку ТОВ «ВЕЙКАП ТРЕЙДІНГ» з 07.09.2018 року по 18.09.2018 року;</w:t>
      </w:r>
    </w:p>
    <w:p w14:paraId="2DF4961F" w14:textId="77777777" w:rsidR="00DD3EA8" w:rsidRPr="00DD3EA8" w:rsidRDefault="00DD3EA8" w:rsidP="00DD3EA8">
      <w:pPr>
        <w:pStyle w:val="a9"/>
        <w:rPr>
          <w:color w:val="000000"/>
        </w:rPr>
      </w:pPr>
      <w:r w:rsidRPr="00DD3EA8">
        <w:rPr>
          <w:color w:val="000000"/>
        </w:rPr>
        <w:t>221. - виписка з банківського рахунку ТОВ «ВЕЙКАП ТРЕЙДІНГ» з 02.08.2018 року по 13.08.2018 року;</w:t>
      </w:r>
    </w:p>
    <w:p w14:paraId="1B300100" w14:textId="77777777" w:rsidR="00DD3EA8" w:rsidRPr="00DD3EA8" w:rsidRDefault="00DD3EA8" w:rsidP="00DD3EA8">
      <w:pPr>
        <w:pStyle w:val="a9"/>
        <w:rPr>
          <w:color w:val="000000"/>
        </w:rPr>
      </w:pPr>
      <w:r w:rsidRPr="00DD3EA8">
        <w:rPr>
          <w:color w:val="000000"/>
        </w:rPr>
        <w:t>222. - виписка з банківського рахунку ТОВ «ВЕЙКАП ТРЕЙДІНГ» з 11.10.2018 року по 18.10.2018 року;</w:t>
      </w:r>
    </w:p>
    <w:p w14:paraId="1BA31965" w14:textId="77777777" w:rsidR="00DD3EA8" w:rsidRPr="00DD3EA8" w:rsidRDefault="00DD3EA8" w:rsidP="00DD3EA8">
      <w:pPr>
        <w:pStyle w:val="a9"/>
        <w:rPr>
          <w:color w:val="000000"/>
        </w:rPr>
      </w:pPr>
      <w:r w:rsidRPr="00DD3EA8">
        <w:rPr>
          <w:color w:val="000000"/>
        </w:rPr>
        <w:t>223. - виписка з банківського рахунку ТОВ «ВЕЙКАП ТРЕЙДІНГ» з 19.09.2018 року по 30.09.2018 року;</w:t>
      </w:r>
    </w:p>
    <w:p w14:paraId="5B11FA9A" w14:textId="77777777" w:rsidR="00DD3EA8" w:rsidRPr="00DD3EA8" w:rsidRDefault="00DD3EA8" w:rsidP="00DD3EA8">
      <w:pPr>
        <w:pStyle w:val="a9"/>
        <w:rPr>
          <w:color w:val="000000"/>
        </w:rPr>
      </w:pPr>
      <w:r w:rsidRPr="00DD3EA8">
        <w:rPr>
          <w:color w:val="000000"/>
        </w:rPr>
        <w:t>224. - виписка з банківського рахунку ТОВ «ВЕЙКАП ТРЕЙДІНГ» з 27.04.2018 року по 09.07.2018 року;</w:t>
      </w:r>
    </w:p>
    <w:p w14:paraId="5BC7C7A7" w14:textId="77777777" w:rsidR="00DD3EA8" w:rsidRPr="00DD3EA8" w:rsidRDefault="00DD3EA8" w:rsidP="00DD3EA8">
      <w:pPr>
        <w:pStyle w:val="a9"/>
        <w:rPr>
          <w:color w:val="000000"/>
        </w:rPr>
      </w:pPr>
      <w:r w:rsidRPr="00DD3EA8">
        <w:rPr>
          <w:color w:val="000000"/>
        </w:rPr>
        <w:t>225. - виписка з банківського рахунку ТОВ «ВЕЙКАП ТРЕЙДІНГ» з 11.07.2018 року по 18.08.2018 року;</w:t>
      </w:r>
    </w:p>
    <w:p w14:paraId="1A43261D" w14:textId="77777777" w:rsidR="00DD3EA8" w:rsidRPr="00DD3EA8" w:rsidRDefault="00DD3EA8" w:rsidP="00DD3EA8">
      <w:pPr>
        <w:pStyle w:val="a9"/>
        <w:rPr>
          <w:color w:val="000000"/>
        </w:rPr>
      </w:pPr>
      <w:r w:rsidRPr="00DD3EA8">
        <w:rPr>
          <w:color w:val="000000"/>
        </w:rPr>
        <w:t>226. - виписка з банківського рахунку ТОВ «ВЕЙКАП ТРЕЙДІНГ» з 27.08.2018 року по 06.09.2018 року;</w:t>
      </w:r>
    </w:p>
    <w:p w14:paraId="1D19F536" w14:textId="77777777" w:rsidR="00DD3EA8" w:rsidRPr="00DD3EA8" w:rsidRDefault="00DD3EA8" w:rsidP="00DD3EA8">
      <w:pPr>
        <w:pStyle w:val="a9"/>
        <w:rPr>
          <w:color w:val="000000"/>
        </w:rPr>
      </w:pPr>
      <w:r w:rsidRPr="00DD3EA8">
        <w:rPr>
          <w:color w:val="000000"/>
        </w:rPr>
        <w:t>227. - виписка з банківського рахунку ТОВ «ВЕЙКАП ТРЕЙДІНГ» з 12.12.2018 року по 27.12.2018 року;</w:t>
      </w:r>
    </w:p>
    <w:p w14:paraId="07E0E7D2" w14:textId="77777777" w:rsidR="00DD3EA8" w:rsidRPr="00DD3EA8" w:rsidRDefault="00DD3EA8" w:rsidP="00DD3EA8">
      <w:pPr>
        <w:pStyle w:val="a9"/>
        <w:rPr>
          <w:color w:val="000000"/>
        </w:rPr>
      </w:pPr>
      <w:r w:rsidRPr="00DD3EA8">
        <w:rPr>
          <w:color w:val="000000"/>
        </w:rPr>
        <w:lastRenderedPageBreak/>
        <w:t>228. - виписка з банківського рахунку ТОВ «ВЕЙКАП ТРЕЙДІНГ» з 26.02.2018 року по 28.03.2018 року;</w:t>
      </w:r>
    </w:p>
    <w:p w14:paraId="5A2A168A" w14:textId="77777777" w:rsidR="00DD3EA8" w:rsidRPr="00DD3EA8" w:rsidRDefault="00DD3EA8" w:rsidP="00DD3EA8">
      <w:pPr>
        <w:pStyle w:val="a9"/>
        <w:rPr>
          <w:color w:val="000000"/>
        </w:rPr>
      </w:pPr>
      <w:r w:rsidRPr="00DD3EA8">
        <w:rPr>
          <w:color w:val="000000"/>
        </w:rPr>
        <w:t>229. - виписка з банківського рахунку ТОВ «ВЕЙКАП ТРЕЙДІНГ» з 14.08.2018 року по 26.08.2018 року;</w:t>
      </w:r>
    </w:p>
    <w:p w14:paraId="1BAF8F44" w14:textId="77777777" w:rsidR="00DD3EA8" w:rsidRPr="00DD3EA8" w:rsidRDefault="00DD3EA8" w:rsidP="00DD3EA8">
      <w:pPr>
        <w:pStyle w:val="a9"/>
        <w:rPr>
          <w:color w:val="000000"/>
        </w:rPr>
      </w:pPr>
      <w:r w:rsidRPr="00DD3EA8">
        <w:rPr>
          <w:color w:val="000000"/>
        </w:rPr>
        <w:t>230. - виписка з банківського рахунку ТОВ «ВЕЙКАП ТРЕЙДІНГ» з 19.01.2018 року по 23.02.2018 року;</w:t>
      </w:r>
    </w:p>
    <w:p w14:paraId="3917E318" w14:textId="77777777" w:rsidR="00DD3EA8" w:rsidRPr="00DD3EA8" w:rsidRDefault="00DD3EA8" w:rsidP="00DD3EA8">
      <w:pPr>
        <w:pStyle w:val="a9"/>
        <w:rPr>
          <w:color w:val="000000"/>
        </w:rPr>
      </w:pPr>
      <w:r w:rsidRPr="00DD3EA8">
        <w:rPr>
          <w:color w:val="000000"/>
        </w:rPr>
        <w:t>231. - виписка з банківського рахунку ТОВ «ВЕЙКАП ТРЕЙДІНГ» з 10.07.2018 року по 20.07.2018 року;</w:t>
      </w:r>
    </w:p>
    <w:p w14:paraId="646FDCD1" w14:textId="77777777" w:rsidR="00DD3EA8" w:rsidRPr="00DD3EA8" w:rsidRDefault="00DD3EA8" w:rsidP="00DD3EA8">
      <w:pPr>
        <w:pStyle w:val="a9"/>
        <w:rPr>
          <w:color w:val="000000"/>
        </w:rPr>
      </w:pPr>
      <w:r w:rsidRPr="00DD3EA8">
        <w:rPr>
          <w:color w:val="000000"/>
        </w:rPr>
        <w:t>232. - виписка з банківського рахунку ТОВ «ВЕЙКАП ТРЕЙДІНГ» з 17.08.2017 року по 21.08.2017 року;</w:t>
      </w:r>
    </w:p>
    <w:p w14:paraId="32773A9C" w14:textId="77777777" w:rsidR="00DD3EA8" w:rsidRPr="00DD3EA8" w:rsidRDefault="00DD3EA8" w:rsidP="00DD3EA8">
      <w:pPr>
        <w:pStyle w:val="a9"/>
        <w:rPr>
          <w:color w:val="000000"/>
        </w:rPr>
      </w:pPr>
      <w:r w:rsidRPr="00DD3EA8">
        <w:rPr>
          <w:color w:val="000000"/>
        </w:rPr>
        <w:t>233. - виписка з банківського рахунку ТОВ «ВЕЙКАП ТРЕЙДІНГ» з 22.08.2017 року по 28.08.2017 року;</w:t>
      </w:r>
    </w:p>
    <w:p w14:paraId="23102FBE" w14:textId="77777777" w:rsidR="00DD3EA8" w:rsidRPr="00DD3EA8" w:rsidRDefault="00DD3EA8" w:rsidP="00DD3EA8">
      <w:pPr>
        <w:pStyle w:val="a9"/>
        <w:rPr>
          <w:color w:val="000000"/>
        </w:rPr>
      </w:pPr>
      <w:r w:rsidRPr="00DD3EA8">
        <w:rPr>
          <w:color w:val="000000"/>
        </w:rPr>
        <w:t>234. - виписка з банківського рахунку ТОВ «ВЕЙКАП ТРЕЙДІНГ» з 04.09.2017 року по 06.09.2017 року;</w:t>
      </w:r>
    </w:p>
    <w:p w14:paraId="3F0440EC" w14:textId="77777777" w:rsidR="00DD3EA8" w:rsidRPr="00DD3EA8" w:rsidRDefault="00DD3EA8" w:rsidP="00DD3EA8">
      <w:pPr>
        <w:pStyle w:val="a9"/>
        <w:rPr>
          <w:color w:val="000000"/>
        </w:rPr>
      </w:pPr>
      <w:r w:rsidRPr="00DD3EA8">
        <w:rPr>
          <w:color w:val="000000"/>
        </w:rPr>
        <w:t>235. - виписка з банківського рахунку ТОВ «ВЕЙКАП ТРЕЙДІНГ» з 01.09.2017 року по 29.08.2017 року;</w:t>
      </w:r>
    </w:p>
    <w:p w14:paraId="213B80B8" w14:textId="77777777" w:rsidR="00DD3EA8" w:rsidRPr="00DD3EA8" w:rsidRDefault="00DD3EA8" w:rsidP="00DD3EA8">
      <w:pPr>
        <w:pStyle w:val="a9"/>
        <w:rPr>
          <w:color w:val="000000"/>
        </w:rPr>
      </w:pPr>
      <w:r w:rsidRPr="00DD3EA8">
        <w:rPr>
          <w:color w:val="000000"/>
        </w:rPr>
        <w:t>236. - виписка з банківського рахунку ТОВ «ВЕЙКАП ТРЕЙДІНГ» з 01.11.2018 року по 23.11.2018 року;</w:t>
      </w:r>
    </w:p>
    <w:p w14:paraId="02C5C44D" w14:textId="77777777" w:rsidR="00DD3EA8" w:rsidRPr="00DD3EA8" w:rsidRDefault="00DD3EA8" w:rsidP="00DD3EA8">
      <w:pPr>
        <w:pStyle w:val="a9"/>
        <w:rPr>
          <w:color w:val="000000"/>
        </w:rPr>
      </w:pPr>
      <w:r w:rsidRPr="00DD3EA8">
        <w:rPr>
          <w:color w:val="000000"/>
        </w:rPr>
        <w:t>237. - акт виконаних робіт з 1 листа по 14 листопада від 31 серпня 2019 року (ФОП ОСОБА_71 , ТОВ «Автолюкс Експрес Пошта»);</w:t>
      </w:r>
    </w:p>
    <w:p w14:paraId="78086CF3" w14:textId="77777777" w:rsidR="00DD3EA8" w:rsidRPr="00DD3EA8" w:rsidRDefault="00DD3EA8" w:rsidP="00DD3EA8">
      <w:pPr>
        <w:pStyle w:val="a9"/>
        <w:rPr>
          <w:color w:val="000000"/>
        </w:rPr>
      </w:pPr>
      <w:r w:rsidRPr="00DD3EA8">
        <w:rPr>
          <w:color w:val="000000"/>
        </w:rPr>
        <w:t>238. - виписка з банківського рахунку ФОП « ОСОБА_19 » з 13.11.2018 року по 21.11.2018 року;</w:t>
      </w:r>
    </w:p>
    <w:p w14:paraId="7648A235" w14:textId="77777777" w:rsidR="00DD3EA8" w:rsidRPr="00DD3EA8" w:rsidRDefault="00DD3EA8" w:rsidP="00DD3EA8">
      <w:pPr>
        <w:pStyle w:val="a9"/>
        <w:rPr>
          <w:color w:val="000000"/>
        </w:rPr>
      </w:pPr>
      <w:r w:rsidRPr="00DD3EA8">
        <w:rPr>
          <w:color w:val="000000"/>
        </w:rPr>
        <w:t>239. - виписка з банківського рахунку ФОП « ОСОБА_19 » з 29.01.2018 року по 03.09.2018 року;</w:t>
      </w:r>
    </w:p>
    <w:p w14:paraId="5B83CCCE" w14:textId="77777777" w:rsidR="00DD3EA8" w:rsidRPr="00DD3EA8" w:rsidRDefault="00DD3EA8" w:rsidP="00DD3EA8">
      <w:pPr>
        <w:pStyle w:val="a9"/>
        <w:rPr>
          <w:color w:val="000000"/>
        </w:rPr>
      </w:pPr>
      <w:r w:rsidRPr="00DD3EA8">
        <w:rPr>
          <w:color w:val="000000"/>
        </w:rPr>
        <w:t>240. - виписка з банківського рахунку ФОП « ОСОБА_19 » з 05.04.2018 року по 12.11.2018 року;</w:t>
      </w:r>
    </w:p>
    <w:p w14:paraId="6A54D6EC" w14:textId="77777777" w:rsidR="00DD3EA8" w:rsidRPr="00DD3EA8" w:rsidRDefault="00DD3EA8" w:rsidP="00DD3EA8">
      <w:pPr>
        <w:pStyle w:val="a9"/>
        <w:rPr>
          <w:color w:val="000000"/>
        </w:rPr>
      </w:pPr>
      <w:r w:rsidRPr="00DD3EA8">
        <w:rPr>
          <w:color w:val="000000"/>
        </w:rPr>
        <w:t>241. - виписка з банківського рахунку ФОП « ОСОБА_65 » з 11.12.2018 року по 18.12.2018 року;</w:t>
      </w:r>
    </w:p>
    <w:p w14:paraId="53C5FEA4" w14:textId="77777777" w:rsidR="00DD3EA8" w:rsidRPr="00DD3EA8" w:rsidRDefault="00DD3EA8" w:rsidP="00DD3EA8">
      <w:pPr>
        <w:pStyle w:val="a9"/>
        <w:rPr>
          <w:color w:val="000000"/>
        </w:rPr>
      </w:pPr>
      <w:r w:rsidRPr="00DD3EA8">
        <w:rPr>
          <w:color w:val="000000"/>
        </w:rPr>
        <w:t>242. - виписка з банківського рахунку ФОП « ОСОБА_65 » з 19.12.2018 року по 29.12.2018 року;</w:t>
      </w:r>
    </w:p>
    <w:p w14:paraId="6DC6AA6C" w14:textId="77777777" w:rsidR="00DD3EA8" w:rsidRPr="00DD3EA8" w:rsidRDefault="00DD3EA8" w:rsidP="00DD3EA8">
      <w:pPr>
        <w:pStyle w:val="a9"/>
        <w:rPr>
          <w:color w:val="000000"/>
        </w:rPr>
      </w:pPr>
      <w:r w:rsidRPr="00DD3EA8">
        <w:rPr>
          <w:color w:val="000000"/>
        </w:rPr>
        <w:t>243. - виписка з банківського рахунку ФОП « ОСОБА_19 » з 16.11.2017 року по 29.12.2017 р;</w:t>
      </w:r>
    </w:p>
    <w:p w14:paraId="7984F10F" w14:textId="77777777" w:rsidR="00DD3EA8" w:rsidRPr="00DD3EA8" w:rsidRDefault="00DD3EA8" w:rsidP="00DD3EA8">
      <w:pPr>
        <w:pStyle w:val="a9"/>
        <w:rPr>
          <w:color w:val="000000"/>
        </w:rPr>
      </w:pPr>
      <w:r w:rsidRPr="00DD3EA8">
        <w:rPr>
          <w:color w:val="000000"/>
        </w:rPr>
        <w:t>244. - виписка з банківського рахунку ФОП « ОСОБА_124 » з 16.03.2018 року по 30.03.2018 року;</w:t>
      </w:r>
    </w:p>
    <w:p w14:paraId="7C20C827" w14:textId="77777777" w:rsidR="00DD3EA8" w:rsidRPr="00DD3EA8" w:rsidRDefault="00DD3EA8" w:rsidP="00DD3EA8">
      <w:pPr>
        <w:pStyle w:val="a9"/>
        <w:rPr>
          <w:color w:val="000000"/>
        </w:rPr>
      </w:pPr>
      <w:r w:rsidRPr="00DD3EA8">
        <w:rPr>
          <w:color w:val="000000"/>
        </w:rPr>
        <w:lastRenderedPageBreak/>
        <w:t>245. - виписка з банківського рахунку ФОП « ОСОБА_124 » з 12.10.2018 року по 25.10.2018 року;</w:t>
      </w:r>
    </w:p>
    <w:p w14:paraId="10AB7C2D" w14:textId="77777777" w:rsidR="00DD3EA8" w:rsidRPr="00DD3EA8" w:rsidRDefault="00DD3EA8" w:rsidP="00DD3EA8">
      <w:pPr>
        <w:pStyle w:val="a9"/>
        <w:rPr>
          <w:color w:val="000000"/>
        </w:rPr>
      </w:pPr>
      <w:r w:rsidRPr="00DD3EA8">
        <w:rPr>
          <w:color w:val="000000"/>
        </w:rPr>
        <w:t>246. - виписка з банківського рахунку ФОП « ОСОБА_124 » з 26.10.2018 року по 04.11.2018 року;</w:t>
      </w:r>
    </w:p>
    <w:p w14:paraId="1DC79581" w14:textId="77777777" w:rsidR="00DD3EA8" w:rsidRPr="00DD3EA8" w:rsidRDefault="00DD3EA8" w:rsidP="00DD3EA8">
      <w:pPr>
        <w:pStyle w:val="a9"/>
        <w:rPr>
          <w:color w:val="000000"/>
        </w:rPr>
      </w:pPr>
      <w:r w:rsidRPr="00DD3EA8">
        <w:rPr>
          <w:color w:val="000000"/>
        </w:rPr>
        <w:t>247. - виписка з банківського рахунку ФОП « ОСОБА_125 » з 01.06.2018 року по 12.06.2018 року;</w:t>
      </w:r>
    </w:p>
    <w:p w14:paraId="0CBF3076" w14:textId="77777777" w:rsidR="00DD3EA8" w:rsidRPr="00DD3EA8" w:rsidRDefault="00DD3EA8" w:rsidP="00DD3EA8">
      <w:pPr>
        <w:pStyle w:val="a9"/>
        <w:rPr>
          <w:color w:val="000000"/>
        </w:rPr>
      </w:pPr>
      <w:r w:rsidRPr="00DD3EA8">
        <w:rPr>
          <w:color w:val="000000"/>
        </w:rPr>
        <w:t>248. - виписка з банківського рахунку ФОП « ОСОБА_125 » з 13.06.2018 року по 23.06.2018 року;</w:t>
      </w:r>
    </w:p>
    <w:p w14:paraId="1DB2D3FE" w14:textId="77777777" w:rsidR="00DD3EA8" w:rsidRPr="00DD3EA8" w:rsidRDefault="00DD3EA8" w:rsidP="00DD3EA8">
      <w:pPr>
        <w:pStyle w:val="a9"/>
        <w:rPr>
          <w:color w:val="000000"/>
        </w:rPr>
      </w:pPr>
      <w:r w:rsidRPr="00DD3EA8">
        <w:rPr>
          <w:color w:val="000000"/>
        </w:rPr>
        <w:t>249. - виписка з банківського рахунку ФОП « ОСОБА_125 » з 11.05.2018 року по 31.05.2018 року;</w:t>
      </w:r>
    </w:p>
    <w:p w14:paraId="707B88CB" w14:textId="77777777" w:rsidR="00DD3EA8" w:rsidRPr="00DD3EA8" w:rsidRDefault="00DD3EA8" w:rsidP="00DD3EA8">
      <w:pPr>
        <w:pStyle w:val="a9"/>
        <w:rPr>
          <w:color w:val="000000"/>
        </w:rPr>
      </w:pPr>
      <w:r w:rsidRPr="00DD3EA8">
        <w:rPr>
          <w:color w:val="000000"/>
        </w:rPr>
        <w:t>250. - виписка з банківського рахунку ФОП « ОСОБА_126 » з 16.08.2018 року по 27.08.2018 року;</w:t>
      </w:r>
    </w:p>
    <w:p w14:paraId="4E3BC590" w14:textId="77777777" w:rsidR="00DD3EA8" w:rsidRPr="00DD3EA8" w:rsidRDefault="00DD3EA8" w:rsidP="00DD3EA8">
      <w:pPr>
        <w:pStyle w:val="a9"/>
        <w:rPr>
          <w:color w:val="000000"/>
        </w:rPr>
      </w:pPr>
      <w:r w:rsidRPr="00DD3EA8">
        <w:rPr>
          <w:color w:val="000000"/>
        </w:rPr>
        <w:t>251. - виписка з банківського рахунку ФОП « ОСОБА_126 » з 28.08.2018 року по 08.09.2018 року;</w:t>
      </w:r>
    </w:p>
    <w:p w14:paraId="6616FBDA" w14:textId="77777777" w:rsidR="00DD3EA8" w:rsidRPr="00DD3EA8" w:rsidRDefault="00DD3EA8" w:rsidP="00DD3EA8">
      <w:pPr>
        <w:pStyle w:val="a9"/>
        <w:rPr>
          <w:color w:val="000000"/>
        </w:rPr>
      </w:pPr>
      <w:r w:rsidRPr="00DD3EA8">
        <w:rPr>
          <w:color w:val="000000"/>
        </w:rPr>
        <w:t>252. - виписка з банківського рахунку ФОП « ОСОБА_127 » з 13.09.2018 року по 13.09.2018 року;</w:t>
      </w:r>
    </w:p>
    <w:p w14:paraId="1AC8D288" w14:textId="77777777" w:rsidR="00DD3EA8" w:rsidRPr="00DD3EA8" w:rsidRDefault="00DD3EA8" w:rsidP="00DD3EA8">
      <w:pPr>
        <w:pStyle w:val="a9"/>
        <w:rPr>
          <w:color w:val="000000"/>
        </w:rPr>
      </w:pPr>
      <w:r w:rsidRPr="00DD3EA8">
        <w:rPr>
          <w:color w:val="000000"/>
        </w:rPr>
        <w:t>253. - виписка з банківського рахунку ФОП « ОСОБА_127 » з 05.10.2018 року по 18.10.2018 року;</w:t>
      </w:r>
    </w:p>
    <w:p w14:paraId="25417A4F" w14:textId="77777777" w:rsidR="00DD3EA8" w:rsidRPr="00DD3EA8" w:rsidRDefault="00DD3EA8" w:rsidP="00DD3EA8">
      <w:pPr>
        <w:pStyle w:val="a9"/>
        <w:rPr>
          <w:color w:val="000000"/>
        </w:rPr>
      </w:pPr>
      <w:r w:rsidRPr="00DD3EA8">
        <w:rPr>
          <w:color w:val="000000"/>
        </w:rPr>
        <w:t>254. - виписка з банківського рахунку ФОП « ОСОБА_127 » з 25.09.2018 року по 04.10.2018 року;</w:t>
      </w:r>
    </w:p>
    <w:p w14:paraId="5BFDE670" w14:textId="77777777" w:rsidR="00DD3EA8" w:rsidRPr="00DD3EA8" w:rsidRDefault="00DD3EA8" w:rsidP="00DD3EA8">
      <w:pPr>
        <w:pStyle w:val="a9"/>
        <w:rPr>
          <w:color w:val="000000"/>
        </w:rPr>
      </w:pPr>
      <w:r w:rsidRPr="00DD3EA8">
        <w:rPr>
          <w:color w:val="000000"/>
        </w:rPr>
        <w:t>255. - видаткова накладна ТОВ «ВЕЙКАП ТРЕЙДІНГ» від 19.12.2017 (ТОВ «Іграшки з дерева»), 31.08.2017 (ТОВ «Іграшки з дерева»), 28.12.2017 (ТОВ «Смарті Фемілі»), від 26.12.2017 (ТОВ «Снікос Трейдінг Компані Україна»)</w:t>
      </w:r>
    </w:p>
    <w:p w14:paraId="367E4A4E" w14:textId="77777777" w:rsidR="00DD3EA8" w:rsidRPr="00DD3EA8" w:rsidRDefault="00DD3EA8" w:rsidP="00DD3EA8">
      <w:pPr>
        <w:pStyle w:val="a9"/>
        <w:rPr>
          <w:color w:val="000000"/>
        </w:rPr>
      </w:pPr>
      <w:r w:rsidRPr="00DD3EA8">
        <w:rPr>
          <w:color w:val="000000"/>
        </w:rPr>
        <w:t>256. - печатка ОСОБА_12 , код: НОМЕР_1</w:t>
      </w:r>
    </w:p>
    <w:p w14:paraId="25F5503B" w14:textId="77777777" w:rsidR="00DD3EA8" w:rsidRPr="00DD3EA8" w:rsidRDefault="00DD3EA8" w:rsidP="00DD3EA8">
      <w:pPr>
        <w:pStyle w:val="a9"/>
        <w:rPr>
          <w:color w:val="000000"/>
        </w:rPr>
      </w:pPr>
      <w:r w:rsidRPr="00DD3EA8">
        <w:rPr>
          <w:color w:val="000000"/>
        </w:rPr>
        <w:t>257. - печатка ОСОБА_103 , код НОМЕР_2</w:t>
      </w:r>
    </w:p>
    <w:p w14:paraId="4F139C42" w14:textId="77777777" w:rsidR="00DD3EA8" w:rsidRPr="00DD3EA8" w:rsidRDefault="00DD3EA8" w:rsidP="00DD3EA8">
      <w:pPr>
        <w:pStyle w:val="a9"/>
        <w:rPr>
          <w:color w:val="000000"/>
        </w:rPr>
      </w:pPr>
      <w:r w:rsidRPr="00DD3EA8">
        <w:rPr>
          <w:color w:val="000000"/>
        </w:rPr>
        <w:t>258. - печатка ОСОБА_110 , код НОМЕР_3</w:t>
      </w:r>
    </w:p>
    <w:p w14:paraId="3E5E6BFD" w14:textId="77777777" w:rsidR="00DD3EA8" w:rsidRPr="00DD3EA8" w:rsidRDefault="00DD3EA8" w:rsidP="00DD3EA8">
      <w:pPr>
        <w:pStyle w:val="a9"/>
        <w:rPr>
          <w:color w:val="000000"/>
        </w:rPr>
      </w:pPr>
      <w:r w:rsidRPr="00DD3EA8">
        <w:rPr>
          <w:color w:val="000000"/>
        </w:rPr>
        <w:t>259. - печатка ОСОБА_33 , код НОМЕР_4</w:t>
      </w:r>
    </w:p>
    <w:p w14:paraId="4761A4D9" w14:textId="77777777" w:rsidR="00DD3EA8" w:rsidRPr="00DD3EA8" w:rsidRDefault="00DD3EA8" w:rsidP="00DD3EA8">
      <w:pPr>
        <w:pStyle w:val="a9"/>
        <w:rPr>
          <w:color w:val="000000"/>
        </w:rPr>
      </w:pPr>
      <w:r w:rsidRPr="00DD3EA8">
        <w:rPr>
          <w:color w:val="000000"/>
        </w:rPr>
        <w:t>260. - печатка ОСОБА_73 , код НОМЕР_5</w:t>
      </w:r>
    </w:p>
    <w:p w14:paraId="07FDEDCE" w14:textId="77777777" w:rsidR="00DD3EA8" w:rsidRPr="00DD3EA8" w:rsidRDefault="00DD3EA8" w:rsidP="00DD3EA8">
      <w:pPr>
        <w:pStyle w:val="a9"/>
        <w:rPr>
          <w:color w:val="000000"/>
        </w:rPr>
      </w:pPr>
      <w:r w:rsidRPr="00DD3EA8">
        <w:rPr>
          <w:color w:val="000000"/>
        </w:rPr>
        <w:t>261. - печатка ОСОБА_55 , код НОМЕР_6</w:t>
      </w:r>
    </w:p>
    <w:p w14:paraId="3398AA90" w14:textId="77777777" w:rsidR="00DD3EA8" w:rsidRPr="00DD3EA8" w:rsidRDefault="00DD3EA8" w:rsidP="00DD3EA8">
      <w:pPr>
        <w:pStyle w:val="a9"/>
        <w:rPr>
          <w:color w:val="000000"/>
        </w:rPr>
      </w:pPr>
      <w:r w:rsidRPr="00DD3EA8">
        <w:rPr>
          <w:color w:val="000000"/>
        </w:rPr>
        <w:t>262. - печатка ОСОБА_6 , код НОМЕР_7</w:t>
      </w:r>
    </w:p>
    <w:p w14:paraId="02D42F08" w14:textId="77777777" w:rsidR="00DD3EA8" w:rsidRPr="00DD3EA8" w:rsidRDefault="00DD3EA8" w:rsidP="00DD3EA8">
      <w:pPr>
        <w:pStyle w:val="a9"/>
        <w:rPr>
          <w:color w:val="000000"/>
        </w:rPr>
      </w:pPr>
      <w:r w:rsidRPr="00DD3EA8">
        <w:rPr>
          <w:color w:val="000000"/>
        </w:rPr>
        <w:t>263. - печатка ОСОБА_19 , код НОМЕР_8</w:t>
      </w:r>
    </w:p>
    <w:p w14:paraId="211CFBC8" w14:textId="77777777" w:rsidR="00DD3EA8" w:rsidRPr="00DD3EA8" w:rsidRDefault="00DD3EA8" w:rsidP="00DD3EA8">
      <w:pPr>
        <w:pStyle w:val="a9"/>
        <w:rPr>
          <w:color w:val="000000"/>
        </w:rPr>
      </w:pPr>
      <w:r w:rsidRPr="00DD3EA8">
        <w:rPr>
          <w:color w:val="000000"/>
        </w:rPr>
        <w:t>264. - печатка ОСОБА_128 , код НОМЕР_9</w:t>
      </w:r>
    </w:p>
    <w:p w14:paraId="6FF3F222" w14:textId="77777777" w:rsidR="00DD3EA8" w:rsidRPr="00DD3EA8" w:rsidRDefault="00DD3EA8" w:rsidP="00DD3EA8">
      <w:pPr>
        <w:pStyle w:val="a9"/>
        <w:rPr>
          <w:color w:val="000000"/>
        </w:rPr>
      </w:pPr>
      <w:r w:rsidRPr="00DD3EA8">
        <w:rPr>
          <w:color w:val="000000"/>
        </w:rPr>
        <w:lastRenderedPageBreak/>
        <w:t>265. - печатка ОСОБА_7 , код НОМЕР_10</w:t>
      </w:r>
    </w:p>
    <w:p w14:paraId="7C9D0852" w14:textId="77777777" w:rsidR="00DD3EA8" w:rsidRPr="00DD3EA8" w:rsidRDefault="00DD3EA8" w:rsidP="00DD3EA8">
      <w:pPr>
        <w:pStyle w:val="a9"/>
        <w:rPr>
          <w:color w:val="000000"/>
        </w:rPr>
      </w:pPr>
      <w:r w:rsidRPr="00DD3EA8">
        <w:rPr>
          <w:color w:val="000000"/>
        </w:rPr>
        <w:t>266. - печатка ОСОБА_120 , код НОМЕР_11</w:t>
      </w:r>
    </w:p>
    <w:p w14:paraId="2F55294D" w14:textId="77777777" w:rsidR="00DD3EA8" w:rsidRPr="00DD3EA8" w:rsidRDefault="00DD3EA8" w:rsidP="00DD3EA8">
      <w:pPr>
        <w:pStyle w:val="a9"/>
        <w:rPr>
          <w:color w:val="000000"/>
        </w:rPr>
      </w:pPr>
      <w:r w:rsidRPr="00DD3EA8">
        <w:rPr>
          <w:color w:val="000000"/>
        </w:rPr>
        <w:t>267. - печатка ОСОБА_92 , код НОМЕР_12</w:t>
      </w:r>
    </w:p>
    <w:p w14:paraId="711E3E05" w14:textId="77777777" w:rsidR="00DD3EA8" w:rsidRPr="00DD3EA8" w:rsidRDefault="00DD3EA8" w:rsidP="00DD3EA8">
      <w:pPr>
        <w:pStyle w:val="a9"/>
        <w:rPr>
          <w:color w:val="000000"/>
        </w:rPr>
      </w:pPr>
      <w:r w:rsidRPr="00DD3EA8">
        <w:rPr>
          <w:color w:val="000000"/>
        </w:rPr>
        <w:t>268. - печатка ОСОБА_94 , код НОМЕР_13</w:t>
      </w:r>
    </w:p>
    <w:p w14:paraId="303E37DC" w14:textId="77777777" w:rsidR="00DD3EA8" w:rsidRPr="00DD3EA8" w:rsidRDefault="00DD3EA8" w:rsidP="00DD3EA8">
      <w:pPr>
        <w:pStyle w:val="a9"/>
        <w:rPr>
          <w:color w:val="000000"/>
        </w:rPr>
      </w:pPr>
      <w:r w:rsidRPr="00DD3EA8">
        <w:rPr>
          <w:color w:val="000000"/>
        </w:rPr>
        <w:t>269. - печатка ОСОБА_91 , код НОМЕР_14</w:t>
      </w:r>
    </w:p>
    <w:p w14:paraId="5DF1B814" w14:textId="77777777" w:rsidR="00DD3EA8" w:rsidRPr="00DD3EA8" w:rsidRDefault="00DD3EA8" w:rsidP="00DD3EA8">
      <w:pPr>
        <w:pStyle w:val="a9"/>
        <w:rPr>
          <w:color w:val="000000"/>
        </w:rPr>
      </w:pPr>
      <w:r w:rsidRPr="00DD3EA8">
        <w:rPr>
          <w:color w:val="000000"/>
        </w:rPr>
        <w:t>270. - печатка ОСОБА_129 , код НОМЕР_15</w:t>
      </w:r>
    </w:p>
    <w:p w14:paraId="1D2FCA35" w14:textId="77777777" w:rsidR="00DD3EA8" w:rsidRPr="00DD3EA8" w:rsidRDefault="00DD3EA8" w:rsidP="00DD3EA8">
      <w:pPr>
        <w:pStyle w:val="a9"/>
        <w:rPr>
          <w:color w:val="000000"/>
        </w:rPr>
      </w:pPr>
      <w:r w:rsidRPr="00DD3EA8">
        <w:rPr>
          <w:color w:val="000000"/>
        </w:rPr>
        <w:t>271. - печатка ОСОБА_3 , код НОМЕР_16</w:t>
      </w:r>
    </w:p>
    <w:p w14:paraId="4D6D1F28" w14:textId="77777777" w:rsidR="00DD3EA8" w:rsidRPr="00DD3EA8" w:rsidRDefault="00DD3EA8" w:rsidP="00DD3EA8">
      <w:pPr>
        <w:pStyle w:val="a9"/>
        <w:rPr>
          <w:color w:val="000000"/>
        </w:rPr>
      </w:pPr>
      <w:r w:rsidRPr="00DD3EA8">
        <w:rPr>
          <w:color w:val="000000"/>
        </w:rPr>
        <w:t>272. - печатка ОСОБА_5 , код НОМЕР_17</w:t>
      </w:r>
    </w:p>
    <w:p w14:paraId="6E511B71" w14:textId="77777777" w:rsidR="00DD3EA8" w:rsidRPr="00DD3EA8" w:rsidRDefault="00DD3EA8" w:rsidP="00DD3EA8">
      <w:pPr>
        <w:pStyle w:val="a9"/>
        <w:rPr>
          <w:color w:val="000000"/>
        </w:rPr>
      </w:pPr>
      <w:r w:rsidRPr="00DD3EA8">
        <w:rPr>
          <w:color w:val="000000"/>
        </w:rPr>
        <w:t>273. - печатка ОСОБА_51 , код НОМЕР_18</w:t>
      </w:r>
    </w:p>
    <w:p w14:paraId="3896BD0E" w14:textId="77777777" w:rsidR="00DD3EA8" w:rsidRPr="00DD3EA8" w:rsidRDefault="00DD3EA8" w:rsidP="00DD3EA8">
      <w:pPr>
        <w:pStyle w:val="a9"/>
        <w:rPr>
          <w:color w:val="000000"/>
        </w:rPr>
      </w:pPr>
      <w:r w:rsidRPr="00DD3EA8">
        <w:rPr>
          <w:color w:val="000000"/>
        </w:rPr>
        <w:t>274. - печатка ОСОБА_130 , код НОМЕР_19</w:t>
      </w:r>
    </w:p>
    <w:p w14:paraId="09DF976F" w14:textId="77777777" w:rsidR="00DD3EA8" w:rsidRPr="00DD3EA8" w:rsidRDefault="00DD3EA8" w:rsidP="00DD3EA8">
      <w:pPr>
        <w:pStyle w:val="a9"/>
        <w:rPr>
          <w:color w:val="000000"/>
        </w:rPr>
      </w:pPr>
      <w:r w:rsidRPr="00DD3EA8">
        <w:rPr>
          <w:color w:val="000000"/>
        </w:rPr>
        <w:t>275. - печатка ОСОБА_55 , код НОМЕР_20</w:t>
      </w:r>
    </w:p>
    <w:p w14:paraId="61C12C87" w14:textId="77777777" w:rsidR="00DD3EA8" w:rsidRPr="00DD3EA8" w:rsidRDefault="00DD3EA8" w:rsidP="00DD3EA8">
      <w:pPr>
        <w:pStyle w:val="a9"/>
        <w:rPr>
          <w:color w:val="000000"/>
        </w:rPr>
      </w:pPr>
      <w:r w:rsidRPr="00DD3EA8">
        <w:rPr>
          <w:color w:val="000000"/>
        </w:rPr>
        <w:t>276. - печатка ОСОБА_99 , код НОМЕР_21</w:t>
      </w:r>
    </w:p>
    <w:p w14:paraId="4AD62184" w14:textId="77777777" w:rsidR="00DD3EA8" w:rsidRPr="00DD3EA8" w:rsidRDefault="00DD3EA8" w:rsidP="00DD3EA8">
      <w:pPr>
        <w:pStyle w:val="a9"/>
        <w:rPr>
          <w:color w:val="000000"/>
        </w:rPr>
      </w:pPr>
      <w:r w:rsidRPr="00DD3EA8">
        <w:rPr>
          <w:color w:val="000000"/>
        </w:rPr>
        <w:t>277. - печатка ОСОБА_112 , код НОМЕР_22</w:t>
      </w:r>
    </w:p>
    <w:p w14:paraId="13D0A311" w14:textId="77777777" w:rsidR="00DD3EA8" w:rsidRPr="00DD3EA8" w:rsidRDefault="00DD3EA8" w:rsidP="00DD3EA8">
      <w:pPr>
        <w:pStyle w:val="a9"/>
        <w:rPr>
          <w:color w:val="000000"/>
        </w:rPr>
      </w:pPr>
      <w:r w:rsidRPr="00DD3EA8">
        <w:rPr>
          <w:color w:val="000000"/>
        </w:rPr>
        <w:t>278. - печатка ОСОБА_2 , код НОМЕР_23</w:t>
      </w:r>
    </w:p>
    <w:p w14:paraId="460C7C0C" w14:textId="77777777" w:rsidR="00DD3EA8" w:rsidRPr="00DD3EA8" w:rsidRDefault="00DD3EA8" w:rsidP="00DD3EA8">
      <w:pPr>
        <w:pStyle w:val="a9"/>
        <w:rPr>
          <w:color w:val="000000"/>
        </w:rPr>
      </w:pPr>
      <w:r w:rsidRPr="00DD3EA8">
        <w:rPr>
          <w:color w:val="000000"/>
        </w:rPr>
        <w:t>279. - печатка ОСОБА_43 , код НОМЕР_24</w:t>
      </w:r>
    </w:p>
    <w:p w14:paraId="67FFAD07" w14:textId="77777777" w:rsidR="00DD3EA8" w:rsidRPr="00DD3EA8" w:rsidRDefault="00DD3EA8" w:rsidP="00DD3EA8">
      <w:pPr>
        <w:pStyle w:val="a9"/>
        <w:rPr>
          <w:color w:val="000000"/>
        </w:rPr>
      </w:pPr>
      <w:r w:rsidRPr="00DD3EA8">
        <w:rPr>
          <w:color w:val="000000"/>
        </w:rPr>
        <w:t>280. - печатка ОСОБА_44 , код НОМЕР_25</w:t>
      </w:r>
    </w:p>
    <w:p w14:paraId="569DC91F" w14:textId="77777777" w:rsidR="00DD3EA8" w:rsidRPr="00DD3EA8" w:rsidRDefault="00DD3EA8" w:rsidP="00DD3EA8">
      <w:pPr>
        <w:pStyle w:val="a9"/>
        <w:rPr>
          <w:color w:val="000000"/>
        </w:rPr>
      </w:pPr>
      <w:r w:rsidRPr="00DD3EA8">
        <w:rPr>
          <w:color w:val="000000"/>
        </w:rPr>
        <w:t>281. - печатка ОСОБА_40 , код НОМЕР_26</w:t>
      </w:r>
    </w:p>
    <w:p w14:paraId="7E399375" w14:textId="77777777" w:rsidR="00DD3EA8" w:rsidRPr="00DD3EA8" w:rsidRDefault="00DD3EA8" w:rsidP="00DD3EA8">
      <w:pPr>
        <w:pStyle w:val="a9"/>
        <w:rPr>
          <w:color w:val="000000"/>
        </w:rPr>
      </w:pPr>
      <w:r w:rsidRPr="00DD3EA8">
        <w:rPr>
          <w:color w:val="000000"/>
        </w:rPr>
        <w:t>282. - печатка ОСОБА_52 , код НОМЕР_27</w:t>
      </w:r>
    </w:p>
    <w:p w14:paraId="01DAF09C" w14:textId="77777777" w:rsidR="00DD3EA8" w:rsidRPr="00DD3EA8" w:rsidRDefault="00DD3EA8" w:rsidP="00DD3EA8">
      <w:pPr>
        <w:pStyle w:val="a9"/>
        <w:rPr>
          <w:color w:val="000000"/>
        </w:rPr>
      </w:pPr>
      <w:r w:rsidRPr="00DD3EA8">
        <w:rPr>
          <w:color w:val="000000"/>
        </w:rPr>
        <w:t>283. - печатка ОСОБА_70 , код НОМЕР_28</w:t>
      </w:r>
    </w:p>
    <w:p w14:paraId="474D42F3" w14:textId="77777777" w:rsidR="00DD3EA8" w:rsidRPr="00DD3EA8" w:rsidRDefault="00DD3EA8" w:rsidP="00DD3EA8">
      <w:pPr>
        <w:pStyle w:val="a9"/>
        <w:rPr>
          <w:color w:val="000000"/>
        </w:rPr>
      </w:pPr>
      <w:r w:rsidRPr="00DD3EA8">
        <w:rPr>
          <w:color w:val="000000"/>
        </w:rPr>
        <w:t>284. - печатка ОСОБА_15 , код НОМЕР_29</w:t>
      </w:r>
    </w:p>
    <w:p w14:paraId="7A0E398B" w14:textId="77777777" w:rsidR="00DD3EA8" w:rsidRPr="00DD3EA8" w:rsidRDefault="00DD3EA8" w:rsidP="00DD3EA8">
      <w:pPr>
        <w:pStyle w:val="a9"/>
        <w:rPr>
          <w:color w:val="000000"/>
        </w:rPr>
      </w:pPr>
      <w:r w:rsidRPr="00DD3EA8">
        <w:rPr>
          <w:color w:val="000000"/>
        </w:rPr>
        <w:t>285. - печатка ОСОБА_88 , код НОМЕР_30</w:t>
      </w:r>
    </w:p>
    <w:p w14:paraId="0EC29577" w14:textId="77777777" w:rsidR="00DD3EA8" w:rsidRPr="00DD3EA8" w:rsidRDefault="00DD3EA8" w:rsidP="00DD3EA8">
      <w:pPr>
        <w:pStyle w:val="a9"/>
        <w:rPr>
          <w:color w:val="000000"/>
        </w:rPr>
      </w:pPr>
      <w:r w:rsidRPr="00DD3EA8">
        <w:rPr>
          <w:color w:val="000000"/>
        </w:rPr>
        <w:t>286. - печатка ОСОБА_131 , код НОМЕР_31</w:t>
      </w:r>
    </w:p>
    <w:p w14:paraId="59ECB565" w14:textId="77777777" w:rsidR="00DD3EA8" w:rsidRPr="00DD3EA8" w:rsidRDefault="00DD3EA8" w:rsidP="00DD3EA8">
      <w:pPr>
        <w:pStyle w:val="a9"/>
        <w:rPr>
          <w:color w:val="000000"/>
        </w:rPr>
      </w:pPr>
      <w:r w:rsidRPr="00DD3EA8">
        <w:rPr>
          <w:color w:val="000000"/>
        </w:rPr>
        <w:t>287. - печатка ОСОБА_95 , код НОМЕР_32</w:t>
      </w:r>
    </w:p>
    <w:p w14:paraId="68F7C240" w14:textId="77777777" w:rsidR="00DD3EA8" w:rsidRPr="00DD3EA8" w:rsidRDefault="00DD3EA8" w:rsidP="00DD3EA8">
      <w:pPr>
        <w:pStyle w:val="a9"/>
        <w:rPr>
          <w:color w:val="000000"/>
        </w:rPr>
      </w:pPr>
      <w:r w:rsidRPr="00DD3EA8">
        <w:rPr>
          <w:color w:val="000000"/>
        </w:rPr>
        <w:t>288. - печатка ОСОБА_132 , код НОМЕР_33</w:t>
      </w:r>
    </w:p>
    <w:p w14:paraId="03E3F3EF" w14:textId="77777777" w:rsidR="00DD3EA8" w:rsidRPr="00DD3EA8" w:rsidRDefault="00DD3EA8" w:rsidP="00DD3EA8">
      <w:pPr>
        <w:pStyle w:val="a9"/>
        <w:rPr>
          <w:color w:val="000000"/>
        </w:rPr>
      </w:pPr>
      <w:r w:rsidRPr="00DD3EA8">
        <w:rPr>
          <w:color w:val="000000"/>
        </w:rPr>
        <w:t>289. - печатка ОСОБА_83 , НОМЕР_34</w:t>
      </w:r>
    </w:p>
    <w:p w14:paraId="5B11D3C4" w14:textId="77777777" w:rsidR="00DD3EA8" w:rsidRPr="00DD3EA8" w:rsidRDefault="00DD3EA8" w:rsidP="00DD3EA8">
      <w:pPr>
        <w:pStyle w:val="a9"/>
        <w:rPr>
          <w:color w:val="000000"/>
        </w:rPr>
      </w:pPr>
      <w:r w:rsidRPr="00DD3EA8">
        <w:rPr>
          <w:color w:val="000000"/>
        </w:rPr>
        <w:t>290. - печатка ОСОБА_100 , код НОМЕР_35</w:t>
      </w:r>
    </w:p>
    <w:p w14:paraId="55F5EC08" w14:textId="77777777" w:rsidR="00DD3EA8" w:rsidRPr="00DD3EA8" w:rsidRDefault="00DD3EA8" w:rsidP="00DD3EA8">
      <w:pPr>
        <w:pStyle w:val="a9"/>
        <w:rPr>
          <w:color w:val="000000"/>
        </w:rPr>
      </w:pPr>
      <w:r w:rsidRPr="00DD3EA8">
        <w:rPr>
          <w:color w:val="000000"/>
        </w:rPr>
        <w:lastRenderedPageBreak/>
        <w:t>291. - печатка ОСОБА_36 , код НОМЕР_36</w:t>
      </w:r>
    </w:p>
    <w:p w14:paraId="566CC2FA" w14:textId="77777777" w:rsidR="00DD3EA8" w:rsidRPr="00DD3EA8" w:rsidRDefault="00DD3EA8" w:rsidP="00DD3EA8">
      <w:pPr>
        <w:pStyle w:val="a9"/>
        <w:rPr>
          <w:color w:val="000000"/>
        </w:rPr>
      </w:pPr>
      <w:r w:rsidRPr="00DD3EA8">
        <w:rPr>
          <w:color w:val="000000"/>
        </w:rPr>
        <w:t>292. - печатка ОСОБА_133 , НОМЕР_37</w:t>
      </w:r>
    </w:p>
    <w:p w14:paraId="2580C305" w14:textId="77777777" w:rsidR="00DD3EA8" w:rsidRPr="00DD3EA8" w:rsidRDefault="00DD3EA8" w:rsidP="00DD3EA8">
      <w:pPr>
        <w:pStyle w:val="a9"/>
        <w:rPr>
          <w:color w:val="000000"/>
        </w:rPr>
      </w:pPr>
      <w:r w:rsidRPr="00DD3EA8">
        <w:rPr>
          <w:color w:val="000000"/>
        </w:rPr>
        <w:t>293. - печатка ОСОБА_4 , код НОМЕР_38</w:t>
      </w:r>
    </w:p>
    <w:p w14:paraId="57C65442" w14:textId="77777777" w:rsidR="00DD3EA8" w:rsidRPr="00DD3EA8" w:rsidRDefault="00DD3EA8" w:rsidP="00DD3EA8">
      <w:pPr>
        <w:pStyle w:val="a9"/>
        <w:rPr>
          <w:color w:val="000000"/>
        </w:rPr>
      </w:pPr>
      <w:r w:rsidRPr="00DD3EA8">
        <w:rPr>
          <w:color w:val="000000"/>
        </w:rPr>
        <w:t>294. - печатка ОСОБА_119 , код НОМЕР_39</w:t>
      </w:r>
    </w:p>
    <w:p w14:paraId="6E9B3FB7" w14:textId="77777777" w:rsidR="00DD3EA8" w:rsidRPr="00DD3EA8" w:rsidRDefault="00DD3EA8" w:rsidP="00DD3EA8">
      <w:pPr>
        <w:pStyle w:val="a9"/>
        <w:rPr>
          <w:color w:val="000000"/>
        </w:rPr>
      </w:pPr>
      <w:r w:rsidRPr="00DD3EA8">
        <w:rPr>
          <w:color w:val="000000"/>
        </w:rPr>
        <w:t>295. - печатка ОСОБА_8 , код НОМЕР_40</w:t>
      </w:r>
    </w:p>
    <w:p w14:paraId="54E84438" w14:textId="77777777" w:rsidR="00DD3EA8" w:rsidRPr="00DD3EA8" w:rsidRDefault="00DD3EA8" w:rsidP="00DD3EA8">
      <w:pPr>
        <w:pStyle w:val="a9"/>
        <w:rPr>
          <w:color w:val="000000"/>
        </w:rPr>
      </w:pPr>
      <w:r w:rsidRPr="00DD3EA8">
        <w:rPr>
          <w:color w:val="000000"/>
        </w:rPr>
        <w:t>296. - печатка ОСОБА_45 , код НОМЕР_41</w:t>
      </w:r>
    </w:p>
    <w:p w14:paraId="6D8DF22E" w14:textId="77777777" w:rsidR="00DD3EA8" w:rsidRPr="00DD3EA8" w:rsidRDefault="00DD3EA8" w:rsidP="00DD3EA8">
      <w:pPr>
        <w:pStyle w:val="a9"/>
        <w:rPr>
          <w:color w:val="000000"/>
        </w:rPr>
      </w:pPr>
      <w:r w:rsidRPr="00DD3EA8">
        <w:rPr>
          <w:color w:val="000000"/>
        </w:rPr>
        <w:t>297. - печатка ОСОБА_134 , код НОМЕР_42</w:t>
      </w:r>
    </w:p>
    <w:p w14:paraId="7990C6BE" w14:textId="77777777" w:rsidR="00DD3EA8" w:rsidRPr="00DD3EA8" w:rsidRDefault="00DD3EA8" w:rsidP="00DD3EA8">
      <w:pPr>
        <w:pStyle w:val="a9"/>
        <w:rPr>
          <w:color w:val="000000"/>
        </w:rPr>
      </w:pPr>
      <w:r w:rsidRPr="00DD3EA8">
        <w:rPr>
          <w:color w:val="000000"/>
        </w:rPr>
        <w:t>298. - печатка ОСОБА_13 , код НОМЕР_43</w:t>
      </w:r>
    </w:p>
    <w:p w14:paraId="422566ED" w14:textId="77777777" w:rsidR="00DD3EA8" w:rsidRPr="00DD3EA8" w:rsidRDefault="00DD3EA8" w:rsidP="00DD3EA8">
      <w:pPr>
        <w:pStyle w:val="a9"/>
        <w:rPr>
          <w:color w:val="000000"/>
        </w:rPr>
      </w:pPr>
      <w:r w:rsidRPr="00DD3EA8">
        <w:rPr>
          <w:color w:val="000000"/>
        </w:rPr>
        <w:t>299. - печатка ОСОБА_135 , код НОМЕР_44</w:t>
      </w:r>
    </w:p>
    <w:p w14:paraId="2FEA6E56" w14:textId="77777777" w:rsidR="00DD3EA8" w:rsidRPr="00DD3EA8" w:rsidRDefault="00DD3EA8" w:rsidP="00DD3EA8">
      <w:pPr>
        <w:pStyle w:val="a9"/>
        <w:rPr>
          <w:color w:val="000000"/>
        </w:rPr>
      </w:pPr>
      <w:r w:rsidRPr="00DD3EA8">
        <w:rPr>
          <w:color w:val="000000"/>
        </w:rPr>
        <w:t>300. - печатка ОСОБА_136 , код НОМЕР_45</w:t>
      </w:r>
    </w:p>
    <w:p w14:paraId="4F97A3B8" w14:textId="77777777" w:rsidR="00DD3EA8" w:rsidRPr="00DD3EA8" w:rsidRDefault="00DD3EA8" w:rsidP="00DD3EA8">
      <w:pPr>
        <w:pStyle w:val="a9"/>
        <w:rPr>
          <w:color w:val="000000"/>
        </w:rPr>
      </w:pPr>
      <w:r w:rsidRPr="00DD3EA8">
        <w:rPr>
          <w:color w:val="000000"/>
        </w:rPr>
        <w:t>301. - печатка ОСОБА_80 , код НОМЕР_46</w:t>
      </w:r>
    </w:p>
    <w:p w14:paraId="0770B8D1" w14:textId="77777777" w:rsidR="00DD3EA8" w:rsidRPr="00DD3EA8" w:rsidRDefault="00DD3EA8" w:rsidP="00DD3EA8">
      <w:pPr>
        <w:pStyle w:val="a9"/>
        <w:rPr>
          <w:color w:val="000000"/>
        </w:rPr>
      </w:pPr>
      <w:r w:rsidRPr="00DD3EA8">
        <w:rPr>
          <w:color w:val="000000"/>
        </w:rPr>
        <w:t>302. - печатка ОСОБА_41 , код НОМЕР_47</w:t>
      </w:r>
    </w:p>
    <w:p w14:paraId="0A6EDDC8" w14:textId="77777777" w:rsidR="00DD3EA8" w:rsidRPr="00DD3EA8" w:rsidRDefault="00DD3EA8" w:rsidP="00DD3EA8">
      <w:pPr>
        <w:pStyle w:val="a9"/>
        <w:rPr>
          <w:color w:val="000000"/>
        </w:rPr>
      </w:pPr>
      <w:r w:rsidRPr="00DD3EA8">
        <w:rPr>
          <w:color w:val="000000"/>
        </w:rPr>
        <w:t>303. - печатка ОСОБА_20 , код НОМЕР_48</w:t>
      </w:r>
    </w:p>
    <w:p w14:paraId="5A3EE971" w14:textId="77777777" w:rsidR="00DD3EA8" w:rsidRPr="00DD3EA8" w:rsidRDefault="00DD3EA8" w:rsidP="00DD3EA8">
      <w:pPr>
        <w:pStyle w:val="a9"/>
        <w:rPr>
          <w:color w:val="000000"/>
        </w:rPr>
      </w:pPr>
      <w:r w:rsidRPr="00DD3EA8">
        <w:rPr>
          <w:color w:val="000000"/>
        </w:rPr>
        <w:t>304. - печатка ОСОБА_137 , код НОМЕР_49</w:t>
      </w:r>
    </w:p>
    <w:p w14:paraId="3A8E7F33" w14:textId="77777777" w:rsidR="00DD3EA8" w:rsidRPr="00DD3EA8" w:rsidRDefault="00DD3EA8" w:rsidP="00DD3EA8">
      <w:pPr>
        <w:pStyle w:val="a9"/>
        <w:rPr>
          <w:color w:val="000000"/>
        </w:rPr>
      </w:pPr>
      <w:r w:rsidRPr="00DD3EA8">
        <w:rPr>
          <w:color w:val="000000"/>
        </w:rPr>
        <w:t>305. - печатка ОСОБА_138 , код НОМЕР_50</w:t>
      </w:r>
    </w:p>
    <w:p w14:paraId="07B297A1" w14:textId="77777777" w:rsidR="00DD3EA8" w:rsidRPr="00DD3EA8" w:rsidRDefault="00DD3EA8" w:rsidP="00DD3EA8">
      <w:pPr>
        <w:pStyle w:val="a9"/>
        <w:rPr>
          <w:color w:val="000000"/>
        </w:rPr>
      </w:pPr>
      <w:r w:rsidRPr="00DD3EA8">
        <w:rPr>
          <w:color w:val="000000"/>
        </w:rPr>
        <w:t>306. - печатка ОСОБА_79 , код НОМЕР_51</w:t>
      </w:r>
    </w:p>
    <w:p w14:paraId="696FB5A1" w14:textId="77777777" w:rsidR="00DD3EA8" w:rsidRPr="00DD3EA8" w:rsidRDefault="00DD3EA8" w:rsidP="00DD3EA8">
      <w:pPr>
        <w:pStyle w:val="a9"/>
        <w:rPr>
          <w:color w:val="000000"/>
        </w:rPr>
      </w:pPr>
      <w:r w:rsidRPr="00DD3EA8">
        <w:rPr>
          <w:color w:val="000000"/>
        </w:rPr>
        <w:t>307. - печатка ТОВ «ГРАНД ПРОМ ЛТД» код 41137299</w:t>
      </w:r>
    </w:p>
    <w:p w14:paraId="7D97DFE4" w14:textId="77777777" w:rsidR="00DD3EA8" w:rsidRPr="00DD3EA8" w:rsidRDefault="00DD3EA8" w:rsidP="00DD3EA8">
      <w:pPr>
        <w:pStyle w:val="a9"/>
        <w:rPr>
          <w:color w:val="000000"/>
        </w:rPr>
      </w:pPr>
      <w:r w:rsidRPr="00DD3EA8">
        <w:rPr>
          <w:color w:val="000000"/>
        </w:rPr>
        <w:t>308. - печатка ТОВ «МАК ОПТ» код 41647890</w:t>
      </w:r>
    </w:p>
    <w:p w14:paraId="46751814" w14:textId="77777777" w:rsidR="00DD3EA8" w:rsidRPr="00DD3EA8" w:rsidRDefault="00DD3EA8" w:rsidP="00DD3EA8">
      <w:pPr>
        <w:pStyle w:val="a9"/>
        <w:rPr>
          <w:color w:val="000000"/>
        </w:rPr>
      </w:pPr>
      <w:r w:rsidRPr="00DD3EA8">
        <w:rPr>
          <w:color w:val="000000"/>
        </w:rPr>
        <w:t>309. - моноблок Macmini сірого кольору serial CO7V83B861HW та зарядний пристрій до нього</w:t>
      </w:r>
    </w:p>
    <w:p w14:paraId="152980A0" w14:textId="77777777" w:rsidR="00DD3EA8" w:rsidRPr="00DD3EA8" w:rsidRDefault="00DD3EA8" w:rsidP="00DD3EA8">
      <w:pPr>
        <w:pStyle w:val="a9"/>
        <w:rPr>
          <w:color w:val="000000"/>
        </w:rPr>
      </w:pPr>
      <w:r w:rsidRPr="00DD3EA8">
        <w:rPr>
          <w:color w:val="000000"/>
        </w:rPr>
        <w:t>310. - системний блок чорного кольору №2055217209А00748</w:t>
      </w:r>
    </w:p>
    <w:p w14:paraId="743826EE" w14:textId="77777777" w:rsidR="00DD3EA8" w:rsidRPr="00DD3EA8" w:rsidRDefault="00DD3EA8" w:rsidP="00DD3EA8">
      <w:pPr>
        <w:pStyle w:val="a9"/>
        <w:rPr>
          <w:color w:val="000000"/>
        </w:rPr>
      </w:pPr>
      <w:r w:rsidRPr="00DD3EA8">
        <w:rPr>
          <w:color w:val="000000"/>
        </w:rPr>
        <w:t>311. - системний блок чорного кольору Gamemax Pentium inside</w:t>
      </w:r>
    </w:p>
    <w:p w14:paraId="293A6A21" w14:textId="77777777" w:rsidR="00DD3EA8" w:rsidRPr="00DD3EA8" w:rsidRDefault="00DD3EA8" w:rsidP="00DD3EA8">
      <w:pPr>
        <w:pStyle w:val="a9"/>
        <w:rPr>
          <w:color w:val="000000"/>
        </w:rPr>
      </w:pPr>
      <w:r w:rsidRPr="00DD3EA8">
        <w:rPr>
          <w:color w:val="000000"/>
        </w:rPr>
        <w:t>312. - акт документальної планової виїзної перевірки ТОВ «Вейкап Трейдінг» (40233763) на 104 арк.</w:t>
      </w:r>
    </w:p>
    <w:p w14:paraId="41063C98" w14:textId="77777777" w:rsidR="00DD3EA8" w:rsidRPr="00DD3EA8" w:rsidRDefault="00DD3EA8" w:rsidP="00DD3EA8">
      <w:pPr>
        <w:pStyle w:val="a9"/>
        <w:rPr>
          <w:color w:val="000000"/>
        </w:rPr>
      </w:pPr>
      <w:r w:rsidRPr="00DD3EA8">
        <w:rPr>
          <w:color w:val="000000"/>
        </w:rPr>
        <w:t>313. - чорнові записи на 2 арк.</w:t>
      </w:r>
    </w:p>
    <w:p w14:paraId="274F6D6F" w14:textId="77777777" w:rsidR="00DD3EA8" w:rsidRPr="00DD3EA8" w:rsidRDefault="00DD3EA8" w:rsidP="00DD3EA8">
      <w:pPr>
        <w:pStyle w:val="a9"/>
        <w:rPr>
          <w:color w:val="000000"/>
        </w:rPr>
      </w:pPr>
      <w:r w:rsidRPr="00DD3EA8">
        <w:rPr>
          <w:color w:val="000000"/>
        </w:rPr>
        <w:t>314. - чек №1570793949-3540 на 1 арк.</w:t>
      </w:r>
    </w:p>
    <w:p w14:paraId="2D26097A" w14:textId="77777777" w:rsidR="00DD3EA8" w:rsidRPr="00DD3EA8" w:rsidRDefault="00DD3EA8" w:rsidP="00DD3EA8">
      <w:pPr>
        <w:pStyle w:val="a9"/>
        <w:rPr>
          <w:color w:val="000000"/>
        </w:rPr>
      </w:pPr>
      <w:r w:rsidRPr="00DD3EA8">
        <w:rPr>
          <w:color w:val="000000"/>
        </w:rPr>
        <w:t>315. - блокнот зеленого кольору з чорновими записами</w:t>
      </w:r>
    </w:p>
    <w:p w14:paraId="2746521B" w14:textId="77777777" w:rsidR="00DD3EA8" w:rsidRPr="00DD3EA8" w:rsidRDefault="00DD3EA8" w:rsidP="00DD3EA8">
      <w:pPr>
        <w:pStyle w:val="a9"/>
        <w:rPr>
          <w:color w:val="000000"/>
        </w:rPr>
      </w:pPr>
      <w:r w:rsidRPr="00DD3EA8">
        <w:rPr>
          <w:color w:val="000000"/>
        </w:rPr>
        <w:lastRenderedPageBreak/>
        <w:t>316. - акт нотаріальний №16715/2015 на 6 арк.</w:t>
      </w:r>
    </w:p>
    <w:p w14:paraId="4FC8A5E8" w14:textId="77777777" w:rsidR="00DD3EA8" w:rsidRPr="00DD3EA8" w:rsidRDefault="00DD3EA8" w:rsidP="00DD3EA8">
      <w:pPr>
        <w:pStyle w:val="a9"/>
        <w:rPr>
          <w:color w:val="000000"/>
        </w:rPr>
      </w:pPr>
      <w:r w:rsidRPr="00DD3EA8">
        <w:rPr>
          <w:color w:val="000000"/>
        </w:rPr>
        <w:t>317. - акт нотаріальний 9224/2015 на 21 арк.</w:t>
      </w:r>
    </w:p>
    <w:p w14:paraId="5F9195CA" w14:textId="77777777" w:rsidR="00DD3EA8" w:rsidRPr="00DD3EA8" w:rsidRDefault="00DD3EA8" w:rsidP="00DD3EA8">
      <w:pPr>
        <w:pStyle w:val="a9"/>
        <w:rPr>
          <w:color w:val="000000"/>
        </w:rPr>
      </w:pPr>
      <w:r w:rsidRPr="00DD3EA8">
        <w:rPr>
          <w:color w:val="000000"/>
        </w:rPr>
        <w:t>318. - документи з державного судового реєстру нотаріально засвідчені на 10 арк.</w:t>
      </w:r>
    </w:p>
    <w:p w14:paraId="6F2C3E6C" w14:textId="77777777" w:rsidR="00DD3EA8" w:rsidRPr="00DD3EA8" w:rsidRDefault="00DD3EA8" w:rsidP="00DD3EA8">
      <w:pPr>
        <w:pStyle w:val="a9"/>
        <w:rPr>
          <w:color w:val="000000"/>
        </w:rPr>
      </w:pPr>
      <w:r w:rsidRPr="00DD3EA8">
        <w:rPr>
          <w:color w:val="000000"/>
        </w:rPr>
        <w:t>319. - аркуші паперу на іноземній мові на 22 арк.</w:t>
      </w:r>
    </w:p>
    <w:p w14:paraId="0F639F7C" w14:textId="77777777" w:rsidR="00DD3EA8" w:rsidRPr="00DD3EA8" w:rsidRDefault="00DD3EA8" w:rsidP="00DD3EA8">
      <w:pPr>
        <w:pStyle w:val="a9"/>
        <w:rPr>
          <w:color w:val="000000"/>
        </w:rPr>
      </w:pPr>
      <w:r w:rsidRPr="00DD3EA8">
        <w:rPr>
          <w:color w:val="000000"/>
        </w:rPr>
        <w:t>320. - акт «зарегистрация по ЗДДС» на 1 арк.</w:t>
      </w:r>
    </w:p>
    <w:p w14:paraId="7BEA2166" w14:textId="77777777" w:rsidR="00DD3EA8" w:rsidRPr="00DD3EA8" w:rsidRDefault="00DD3EA8" w:rsidP="00DD3EA8">
      <w:pPr>
        <w:pStyle w:val="a9"/>
        <w:rPr>
          <w:color w:val="000000"/>
        </w:rPr>
      </w:pPr>
      <w:r w:rsidRPr="00DD3EA8">
        <w:rPr>
          <w:color w:val="000000"/>
        </w:rPr>
        <w:t>321. - чорнові записи на 6 арк.</w:t>
      </w:r>
    </w:p>
    <w:p w14:paraId="60103F96" w14:textId="77777777" w:rsidR="00DD3EA8" w:rsidRPr="00DD3EA8" w:rsidRDefault="00DD3EA8" w:rsidP="00DD3EA8">
      <w:pPr>
        <w:pStyle w:val="a9"/>
        <w:rPr>
          <w:color w:val="000000"/>
        </w:rPr>
      </w:pPr>
      <w:r w:rsidRPr="00DD3EA8">
        <w:rPr>
          <w:color w:val="000000"/>
        </w:rPr>
        <w:t>322. - блокнот А4 темно-синього кольору з написом option union</w:t>
      </w:r>
    </w:p>
    <w:p w14:paraId="6A644F4E" w14:textId="77777777" w:rsidR="00DD3EA8" w:rsidRPr="00DD3EA8" w:rsidRDefault="00DD3EA8" w:rsidP="00DD3EA8">
      <w:pPr>
        <w:pStyle w:val="a9"/>
        <w:rPr>
          <w:color w:val="000000"/>
        </w:rPr>
      </w:pPr>
      <w:r w:rsidRPr="00DD3EA8">
        <w:rPr>
          <w:color w:val="000000"/>
        </w:rPr>
        <w:t>323. - системний блок чорного кольору CHIEFTEC з наліпкою AMD A series</w:t>
      </w:r>
    </w:p>
    <w:p w14:paraId="2543602B" w14:textId="77777777" w:rsidR="00DD3EA8" w:rsidRPr="00DD3EA8" w:rsidRDefault="00DD3EA8" w:rsidP="00DD3EA8">
      <w:pPr>
        <w:pStyle w:val="a9"/>
        <w:rPr>
          <w:color w:val="000000"/>
        </w:rPr>
      </w:pPr>
      <w:r w:rsidRPr="00DD3EA8">
        <w:rPr>
          <w:color w:val="000000"/>
        </w:rPr>
        <w:t>324. - договір №01/03 ЕЛС на 2 арк.</w:t>
      </w:r>
    </w:p>
    <w:p w14:paraId="24CD1CA0" w14:textId="77777777" w:rsidR="00DD3EA8" w:rsidRPr="00DD3EA8" w:rsidRDefault="00DD3EA8" w:rsidP="00DD3EA8">
      <w:pPr>
        <w:pStyle w:val="a9"/>
        <w:rPr>
          <w:color w:val="000000"/>
        </w:rPr>
      </w:pPr>
      <w:r w:rsidRPr="00DD3EA8">
        <w:rPr>
          <w:color w:val="000000"/>
        </w:rPr>
        <w:t>325. - договір 06/2017 на 3 арк.</w:t>
      </w:r>
    </w:p>
    <w:p w14:paraId="6BCFF925" w14:textId="77777777" w:rsidR="00DD3EA8" w:rsidRPr="00DD3EA8" w:rsidRDefault="00DD3EA8" w:rsidP="00DD3EA8">
      <w:pPr>
        <w:pStyle w:val="a9"/>
        <w:rPr>
          <w:color w:val="000000"/>
        </w:rPr>
      </w:pPr>
      <w:r w:rsidRPr="00DD3EA8">
        <w:rPr>
          <w:color w:val="000000"/>
        </w:rPr>
        <w:t>326. - акт №2 від 30.04.18 на 1 арк.</w:t>
      </w:r>
    </w:p>
    <w:p w14:paraId="2495E42C" w14:textId="77777777" w:rsidR="00DD3EA8" w:rsidRPr="00DD3EA8" w:rsidRDefault="00DD3EA8" w:rsidP="00DD3EA8">
      <w:pPr>
        <w:pStyle w:val="a9"/>
        <w:rPr>
          <w:color w:val="000000"/>
        </w:rPr>
      </w:pPr>
      <w:r w:rsidRPr="00DD3EA8">
        <w:rPr>
          <w:color w:val="000000"/>
        </w:rPr>
        <w:t>327. - договір №125</w:t>
      </w:r>
    </w:p>
    <w:p w14:paraId="255F3CD5" w14:textId="77777777" w:rsidR="00DD3EA8" w:rsidRPr="00DD3EA8" w:rsidRDefault="00DD3EA8" w:rsidP="00DD3EA8">
      <w:pPr>
        <w:pStyle w:val="a9"/>
        <w:rPr>
          <w:color w:val="000000"/>
        </w:rPr>
      </w:pPr>
      <w:r w:rsidRPr="00DD3EA8">
        <w:rPr>
          <w:color w:val="000000"/>
        </w:rPr>
        <w:t>328. - видаткові накладні та рахунки фактур та інші документи на 32 арк.</w:t>
      </w:r>
    </w:p>
    <w:p w14:paraId="51AD90D8" w14:textId="77777777" w:rsidR="00DD3EA8" w:rsidRPr="00DD3EA8" w:rsidRDefault="00DD3EA8" w:rsidP="00DD3EA8">
      <w:pPr>
        <w:pStyle w:val="a9"/>
        <w:rPr>
          <w:color w:val="000000"/>
        </w:rPr>
      </w:pPr>
      <w:r w:rsidRPr="00DD3EA8">
        <w:rPr>
          <w:color w:val="000000"/>
        </w:rPr>
        <w:t>329. - системний блок чорного кольору DIA West Universal Pro A KSP 35T 2000130301785.</w:t>
      </w:r>
    </w:p>
    <w:p w14:paraId="0A9A83AA" w14:textId="77777777" w:rsidR="00DD3EA8" w:rsidRPr="00DD3EA8" w:rsidRDefault="00DD3EA8" w:rsidP="00DD3EA8">
      <w:pPr>
        <w:pStyle w:val="a9"/>
        <w:rPr>
          <w:color w:val="000000"/>
        </w:rPr>
      </w:pPr>
      <w:r w:rsidRPr="00DD3EA8">
        <w:rPr>
          <w:color w:val="000000"/>
        </w:rPr>
        <w:t>330. ноутбук сірого кольору марки DELL inspiron17r s/n 355lqy1</w:t>
      </w:r>
    </w:p>
    <w:p w14:paraId="64B9D863" w14:textId="77777777" w:rsidR="00DD3EA8" w:rsidRPr="00DD3EA8" w:rsidRDefault="00DD3EA8" w:rsidP="00DD3EA8">
      <w:pPr>
        <w:pStyle w:val="a9"/>
        <w:rPr>
          <w:color w:val="000000"/>
        </w:rPr>
      </w:pPr>
      <w:r w:rsidRPr="00DD3EA8">
        <w:rPr>
          <w:color w:val="000000"/>
        </w:rPr>
        <w:t>331. жорсткий диск з наліпкою синього кольору WD s/n wx81e73jlar4</w:t>
      </w:r>
    </w:p>
    <w:p w14:paraId="48AF40AE" w14:textId="77777777" w:rsidR="00DD3EA8" w:rsidRPr="00DD3EA8" w:rsidRDefault="00DD3EA8" w:rsidP="00DD3EA8">
      <w:pPr>
        <w:pStyle w:val="a9"/>
        <w:rPr>
          <w:color w:val="000000"/>
        </w:rPr>
      </w:pPr>
      <w:r w:rsidRPr="00DD3EA8">
        <w:rPr>
          <w:color w:val="000000"/>
        </w:rPr>
        <w:t>332. флеш накопичувач з написом  apacer чорного кольору</w:t>
      </w:r>
    </w:p>
    <w:p w14:paraId="06513093" w14:textId="77777777" w:rsidR="00DD3EA8" w:rsidRPr="00DD3EA8" w:rsidRDefault="00DD3EA8" w:rsidP="00DD3EA8">
      <w:pPr>
        <w:pStyle w:val="a9"/>
        <w:rPr>
          <w:color w:val="000000"/>
        </w:rPr>
      </w:pPr>
      <w:r w:rsidRPr="00DD3EA8">
        <w:rPr>
          <w:color w:val="000000"/>
        </w:rPr>
        <w:t>333. флеш накопичувач чорного кольору sp silicon power 8613 з написом D33B29</w:t>
      </w:r>
    </w:p>
    <w:p w14:paraId="73C13750" w14:textId="77777777" w:rsidR="00DD3EA8" w:rsidRPr="00DD3EA8" w:rsidRDefault="00DD3EA8" w:rsidP="00DD3EA8">
      <w:pPr>
        <w:pStyle w:val="a9"/>
        <w:rPr>
          <w:color w:val="000000"/>
        </w:rPr>
      </w:pPr>
      <w:r w:rsidRPr="00DD3EA8">
        <w:rPr>
          <w:color w:val="000000"/>
        </w:rPr>
        <w:t>334. флеш накопичувач з написом  SP та номером  D33B29 чорного кольору</w:t>
      </w:r>
    </w:p>
    <w:p w14:paraId="5673F5F1" w14:textId="77777777" w:rsidR="00DD3EA8" w:rsidRPr="00DD3EA8" w:rsidRDefault="00DD3EA8" w:rsidP="00DD3EA8">
      <w:pPr>
        <w:pStyle w:val="a9"/>
        <w:rPr>
          <w:color w:val="000000"/>
        </w:rPr>
      </w:pPr>
      <w:r w:rsidRPr="00DD3EA8">
        <w:rPr>
          <w:color w:val="000000"/>
        </w:rPr>
        <w:t>335. планшет сірого кольору марки Apple з написом iPad 32GB imei НОМЕР_52 serial DM НОМЕР_53</w:t>
      </w:r>
    </w:p>
    <w:p w14:paraId="39AEFE63" w14:textId="77777777" w:rsidR="00DD3EA8" w:rsidRPr="00DD3EA8" w:rsidRDefault="00DD3EA8" w:rsidP="00DD3EA8">
      <w:pPr>
        <w:pStyle w:val="a9"/>
        <w:rPr>
          <w:color w:val="000000"/>
        </w:rPr>
      </w:pPr>
      <w:r w:rsidRPr="00DD3EA8">
        <w:rPr>
          <w:color w:val="000000"/>
        </w:rPr>
        <w:t>336. документи та чорнові записи на 364 арк.</w:t>
      </w:r>
    </w:p>
    <w:p w14:paraId="0961DBA8" w14:textId="77777777" w:rsidR="00DD3EA8" w:rsidRPr="00DD3EA8" w:rsidRDefault="00DD3EA8" w:rsidP="00DD3EA8">
      <w:pPr>
        <w:pStyle w:val="a9"/>
        <w:rPr>
          <w:color w:val="000000"/>
        </w:rPr>
      </w:pPr>
      <w:r w:rsidRPr="00DD3EA8">
        <w:rPr>
          <w:color w:val="000000"/>
        </w:rPr>
        <w:t>337. Флеш-накопичувач чорного кольору Transcend 8 GB (C711685009/7D33193)</w:t>
      </w:r>
    </w:p>
    <w:p w14:paraId="0A347EA5" w14:textId="77777777" w:rsidR="00DD3EA8" w:rsidRPr="00DD3EA8" w:rsidRDefault="00DD3EA8" w:rsidP="00DD3EA8">
      <w:pPr>
        <w:pStyle w:val="a9"/>
        <w:rPr>
          <w:color w:val="000000"/>
        </w:rPr>
      </w:pPr>
      <w:r w:rsidRPr="00DD3EA8">
        <w:rPr>
          <w:color w:val="000000"/>
        </w:rPr>
        <w:t>338. Флеш-накопичувач білого кольору Transcend 64 GB (D185723009)</w:t>
      </w:r>
    </w:p>
    <w:p w14:paraId="1AEB45C7" w14:textId="77777777" w:rsidR="00DD3EA8" w:rsidRPr="00DD3EA8" w:rsidRDefault="00DD3EA8" w:rsidP="00DD3EA8">
      <w:pPr>
        <w:pStyle w:val="a9"/>
        <w:rPr>
          <w:color w:val="000000"/>
        </w:rPr>
      </w:pPr>
      <w:r w:rsidRPr="00DD3EA8">
        <w:rPr>
          <w:color w:val="000000"/>
        </w:rPr>
        <w:t>339. Чорнові записи "Citi handlowy" на 2 арк.</w:t>
      </w:r>
    </w:p>
    <w:p w14:paraId="4EE0A1DC" w14:textId="77777777" w:rsidR="00DD3EA8" w:rsidRPr="00DD3EA8" w:rsidRDefault="00DD3EA8" w:rsidP="00DD3EA8">
      <w:pPr>
        <w:pStyle w:val="a9"/>
        <w:rPr>
          <w:color w:val="000000"/>
        </w:rPr>
      </w:pPr>
      <w:r w:rsidRPr="00DD3EA8">
        <w:rPr>
          <w:color w:val="000000"/>
        </w:rPr>
        <w:t>340. Запечатаний конверт "Citi handlowy" - 1 шт.</w:t>
      </w:r>
    </w:p>
    <w:p w14:paraId="1AAE421A" w14:textId="77777777" w:rsidR="00DD3EA8" w:rsidRPr="00DD3EA8" w:rsidRDefault="00DD3EA8" w:rsidP="00DD3EA8">
      <w:pPr>
        <w:pStyle w:val="a9"/>
        <w:rPr>
          <w:color w:val="000000"/>
        </w:rPr>
      </w:pPr>
      <w:r w:rsidRPr="00DD3EA8">
        <w:rPr>
          <w:color w:val="000000"/>
        </w:rPr>
        <w:t>341. Запечатаний конверт CITI-CTI 1 шт.</w:t>
      </w:r>
    </w:p>
    <w:p w14:paraId="2A2A965F" w14:textId="77777777" w:rsidR="00DD3EA8" w:rsidRPr="00DD3EA8" w:rsidRDefault="00DD3EA8" w:rsidP="00DD3EA8">
      <w:pPr>
        <w:pStyle w:val="a9"/>
        <w:rPr>
          <w:color w:val="000000"/>
        </w:rPr>
      </w:pPr>
      <w:r w:rsidRPr="00DD3EA8">
        <w:rPr>
          <w:color w:val="000000"/>
        </w:rPr>
        <w:lastRenderedPageBreak/>
        <w:t>342. Накази (розпорядження) ТОВ «Мейкап» із заявами та чорновими записами, на 45 арк.</w:t>
      </w:r>
    </w:p>
    <w:p w14:paraId="3ED77375" w14:textId="77777777" w:rsidR="00DD3EA8" w:rsidRPr="00DD3EA8" w:rsidRDefault="00DD3EA8" w:rsidP="00DD3EA8">
      <w:pPr>
        <w:pStyle w:val="a9"/>
        <w:rPr>
          <w:color w:val="000000"/>
        </w:rPr>
      </w:pPr>
      <w:r w:rsidRPr="00DD3EA8">
        <w:rPr>
          <w:color w:val="000000"/>
        </w:rPr>
        <w:t>343. Накази (розпорядження) ТОВ «Панама» із заявами та чорновими записами, на 68 арк.</w:t>
      </w:r>
    </w:p>
    <w:p w14:paraId="6A752B24" w14:textId="77777777" w:rsidR="00DD3EA8" w:rsidRPr="00DD3EA8" w:rsidRDefault="00DD3EA8" w:rsidP="00DD3EA8">
      <w:pPr>
        <w:pStyle w:val="a9"/>
        <w:rPr>
          <w:color w:val="000000"/>
        </w:rPr>
      </w:pPr>
      <w:r w:rsidRPr="00DD3EA8">
        <w:rPr>
          <w:color w:val="000000"/>
        </w:rPr>
        <w:t>344. Жорсткий диск Seagate WWN:5000С50017DC3352, 1 шт.</w:t>
      </w:r>
    </w:p>
    <w:p w14:paraId="2C04E38A" w14:textId="77777777" w:rsidR="00DD3EA8" w:rsidRPr="00DD3EA8" w:rsidRDefault="00DD3EA8" w:rsidP="00DD3EA8">
      <w:pPr>
        <w:pStyle w:val="a9"/>
        <w:rPr>
          <w:color w:val="000000"/>
        </w:rPr>
      </w:pPr>
      <w:r w:rsidRPr="00DD3EA8">
        <w:rPr>
          <w:color w:val="000000"/>
        </w:rPr>
        <w:t>345. Ноутбук металевого кольору MacBook Pro, SIN:CO2LN3M1FH01, 1 шт.</w:t>
      </w:r>
    </w:p>
    <w:p w14:paraId="5299E858" w14:textId="77777777" w:rsidR="00DD3EA8" w:rsidRPr="00DD3EA8" w:rsidRDefault="00DD3EA8" w:rsidP="00DD3EA8">
      <w:pPr>
        <w:pStyle w:val="a9"/>
        <w:rPr>
          <w:color w:val="000000"/>
        </w:rPr>
      </w:pPr>
      <w:r w:rsidRPr="00DD3EA8">
        <w:rPr>
          <w:color w:val="000000"/>
        </w:rPr>
        <w:t>346. Ноутбук металевого кольору MacBook Pro, SIN:CO2JHC43DR54, 1 шт.</w:t>
      </w:r>
    </w:p>
    <w:p w14:paraId="75734F2F" w14:textId="77777777" w:rsidR="00DD3EA8" w:rsidRPr="00DD3EA8" w:rsidRDefault="00DD3EA8" w:rsidP="00DD3EA8">
      <w:pPr>
        <w:pStyle w:val="a9"/>
        <w:rPr>
          <w:color w:val="000000"/>
        </w:rPr>
      </w:pPr>
      <w:r w:rsidRPr="00DD3EA8">
        <w:rPr>
          <w:color w:val="000000"/>
        </w:rPr>
        <w:t>347. Планшет металевого кольору IPad, SIN:DYTHJVJBDJ8T, 1 шт.</w:t>
      </w:r>
    </w:p>
    <w:p w14:paraId="63B1A865" w14:textId="77777777" w:rsidR="00DD3EA8" w:rsidRPr="00DD3EA8" w:rsidRDefault="00DD3EA8" w:rsidP="00DD3EA8">
      <w:pPr>
        <w:pStyle w:val="a9"/>
        <w:rPr>
          <w:color w:val="000000"/>
        </w:rPr>
      </w:pPr>
      <w:r w:rsidRPr="00DD3EA8">
        <w:rPr>
          <w:color w:val="000000"/>
        </w:rPr>
        <w:t>348. Додаткова угода до договору оренди від 01.09.2019 з актом прийому-передачі у чотирьох примірниках, всього на 8 арк.</w:t>
      </w:r>
    </w:p>
    <w:p w14:paraId="3196214E" w14:textId="77777777" w:rsidR="00DD3EA8" w:rsidRPr="00DD3EA8" w:rsidRDefault="00DD3EA8" w:rsidP="00DD3EA8">
      <w:pPr>
        <w:pStyle w:val="a9"/>
        <w:rPr>
          <w:color w:val="000000"/>
        </w:rPr>
      </w:pPr>
      <w:r w:rsidRPr="00DD3EA8">
        <w:rPr>
          <w:color w:val="000000"/>
        </w:rPr>
        <w:t>349. акт про оплату частки в статутному капіталі за договором купівлі продажу частки у статутному капіталі ТОВ «ВЕЙКАП ТРЕЙДІНГ», договір купівлі продажу частки у статутному капіталі ТОВ «ВЕЙКАП ТРЕЙДІНГ».</w:t>
      </w:r>
    </w:p>
    <w:p w14:paraId="6788756A" w14:textId="77777777" w:rsidR="00DD3EA8" w:rsidRPr="00DD3EA8" w:rsidRDefault="00DD3EA8" w:rsidP="00DD3EA8">
      <w:pPr>
        <w:pStyle w:val="a9"/>
        <w:rPr>
          <w:color w:val="000000"/>
        </w:rPr>
      </w:pPr>
      <w:r w:rsidRPr="00DD3EA8">
        <w:rPr>
          <w:color w:val="000000"/>
        </w:rPr>
        <w:t>350. Копію паспорту ОСОБА_71 , на 1 арк.;</w:t>
      </w:r>
    </w:p>
    <w:p w14:paraId="790D59AB" w14:textId="77777777" w:rsidR="00DD3EA8" w:rsidRPr="00DD3EA8" w:rsidRDefault="00DD3EA8" w:rsidP="00DD3EA8">
      <w:pPr>
        <w:pStyle w:val="a9"/>
        <w:rPr>
          <w:color w:val="000000"/>
        </w:rPr>
      </w:pPr>
      <w:r w:rsidRPr="00DD3EA8">
        <w:rPr>
          <w:color w:val="000000"/>
        </w:rPr>
        <w:t>351. Витяг (копія) з Єдиного реєстру державного демографічного ринку ОСОБА_71 на 1 арк.;</w:t>
      </w:r>
    </w:p>
    <w:p w14:paraId="1035E01F" w14:textId="77777777" w:rsidR="00DD3EA8" w:rsidRPr="00DD3EA8" w:rsidRDefault="00DD3EA8" w:rsidP="00DD3EA8">
      <w:pPr>
        <w:pStyle w:val="a9"/>
        <w:rPr>
          <w:color w:val="000000"/>
        </w:rPr>
      </w:pPr>
      <w:r w:rsidRPr="00DD3EA8">
        <w:rPr>
          <w:color w:val="000000"/>
        </w:rPr>
        <w:t>352. Бланк заяви про ДР ФОП на 2-х арк.;</w:t>
      </w:r>
    </w:p>
    <w:p w14:paraId="7DE3C76C" w14:textId="77777777" w:rsidR="00DD3EA8" w:rsidRPr="00DD3EA8" w:rsidRDefault="00DD3EA8" w:rsidP="00DD3EA8">
      <w:pPr>
        <w:pStyle w:val="a9"/>
        <w:rPr>
          <w:color w:val="000000"/>
        </w:rPr>
      </w:pPr>
      <w:r w:rsidRPr="00DD3EA8">
        <w:rPr>
          <w:color w:val="000000"/>
        </w:rPr>
        <w:t>353. Заява про реєстрацію обліку доходів ОСОБА_71 , на  1 арк.;</w:t>
      </w:r>
    </w:p>
    <w:p w14:paraId="266662FC" w14:textId="77777777" w:rsidR="00DD3EA8" w:rsidRPr="00DD3EA8" w:rsidRDefault="00DD3EA8" w:rsidP="00DD3EA8">
      <w:pPr>
        <w:pStyle w:val="a9"/>
        <w:rPr>
          <w:color w:val="000000"/>
        </w:rPr>
      </w:pPr>
      <w:r w:rsidRPr="00DD3EA8">
        <w:rPr>
          <w:color w:val="000000"/>
        </w:rPr>
        <w:t>354. Запит про отримання витягу з реєстру платників єдиного податку ОСОБА_71 , на 1 арк.;</w:t>
      </w:r>
    </w:p>
    <w:p w14:paraId="40F034FD" w14:textId="77777777" w:rsidR="00DD3EA8" w:rsidRPr="00DD3EA8" w:rsidRDefault="00DD3EA8" w:rsidP="00DD3EA8">
      <w:pPr>
        <w:pStyle w:val="a9"/>
        <w:rPr>
          <w:color w:val="000000"/>
        </w:rPr>
      </w:pPr>
      <w:r w:rsidRPr="00DD3EA8">
        <w:rPr>
          <w:color w:val="000000"/>
        </w:rPr>
        <w:t>355. Звіт про суми нарахованого доходу застрахованих осіб та суми нарахованого єдиного внеску, на 2 арк.;</w:t>
      </w:r>
    </w:p>
    <w:p w14:paraId="5A2DA6C6" w14:textId="77777777" w:rsidR="00DD3EA8" w:rsidRPr="00DD3EA8" w:rsidRDefault="00DD3EA8" w:rsidP="00DD3EA8">
      <w:pPr>
        <w:pStyle w:val="a9"/>
        <w:rPr>
          <w:color w:val="000000"/>
        </w:rPr>
      </w:pPr>
      <w:r w:rsidRPr="00DD3EA8">
        <w:rPr>
          <w:color w:val="000000"/>
        </w:rPr>
        <w:t>356. Податкова декларація платника ОСОБА_71 за 2018 рік, на 2 арк.;</w:t>
      </w:r>
    </w:p>
    <w:p w14:paraId="2463E41B" w14:textId="77777777" w:rsidR="00DD3EA8" w:rsidRPr="00DD3EA8" w:rsidRDefault="00DD3EA8" w:rsidP="00DD3EA8">
      <w:pPr>
        <w:pStyle w:val="a9"/>
        <w:rPr>
          <w:color w:val="000000"/>
        </w:rPr>
      </w:pPr>
      <w:r w:rsidRPr="00DD3EA8">
        <w:rPr>
          <w:color w:val="000000"/>
        </w:rPr>
        <w:t>357. Банківська картка № НОМЕР_54 , 1 шт.;</w:t>
      </w:r>
    </w:p>
    <w:p w14:paraId="2732A20C" w14:textId="77777777" w:rsidR="00DD3EA8" w:rsidRPr="00DD3EA8" w:rsidRDefault="00DD3EA8" w:rsidP="00DD3EA8">
      <w:pPr>
        <w:pStyle w:val="a9"/>
        <w:rPr>
          <w:color w:val="000000"/>
        </w:rPr>
      </w:pPr>
      <w:r w:rsidRPr="00DD3EA8">
        <w:rPr>
          <w:color w:val="000000"/>
        </w:rPr>
        <w:t>358. Податкова декларація платника ЄП ФОП ОСОБА_139 за 2018 рік, на 2 арк.</w:t>
      </w:r>
    </w:p>
    <w:p w14:paraId="5C7F6FB6" w14:textId="77777777" w:rsidR="00DD3EA8" w:rsidRPr="00DD3EA8" w:rsidRDefault="00DD3EA8" w:rsidP="00DD3EA8">
      <w:pPr>
        <w:pStyle w:val="a9"/>
        <w:rPr>
          <w:color w:val="000000"/>
        </w:rPr>
      </w:pPr>
      <w:r w:rsidRPr="00DD3EA8">
        <w:rPr>
          <w:color w:val="000000"/>
        </w:rPr>
        <w:t>359. Реєстр відпрацювань від  ФОП ОСОБА_52 ТОВ «Вейкап Трейдінг»;</w:t>
      </w:r>
    </w:p>
    <w:p w14:paraId="1FED92A7" w14:textId="77777777" w:rsidR="00DD3EA8" w:rsidRPr="00DD3EA8" w:rsidRDefault="00DD3EA8" w:rsidP="00DD3EA8">
      <w:pPr>
        <w:pStyle w:val="a9"/>
        <w:rPr>
          <w:color w:val="000000"/>
        </w:rPr>
      </w:pPr>
      <w:r w:rsidRPr="00DD3EA8">
        <w:rPr>
          <w:color w:val="000000"/>
        </w:rPr>
        <w:t>360. Зошит з чорновими записами 18 арк. (ТОВ «ТЕТРАДА»);</w:t>
      </w:r>
    </w:p>
    <w:p w14:paraId="781FDBF8" w14:textId="77777777" w:rsidR="00DD3EA8" w:rsidRPr="00DD3EA8" w:rsidRDefault="00DD3EA8" w:rsidP="00DD3EA8">
      <w:pPr>
        <w:pStyle w:val="a9"/>
        <w:rPr>
          <w:color w:val="000000"/>
        </w:rPr>
      </w:pPr>
      <w:r w:rsidRPr="00DD3EA8">
        <w:rPr>
          <w:color w:val="000000"/>
        </w:rPr>
        <w:t>361. Зошит з чорновими записами 96 арк. (ТОВ «ТЕТРАДА»);</w:t>
      </w:r>
    </w:p>
    <w:p w14:paraId="7946A7FC" w14:textId="77777777" w:rsidR="00DD3EA8" w:rsidRPr="00DD3EA8" w:rsidRDefault="00DD3EA8" w:rsidP="00DD3EA8">
      <w:pPr>
        <w:pStyle w:val="a9"/>
        <w:rPr>
          <w:color w:val="000000"/>
        </w:rPr>
      </w:pPr>
      <w:r w:rsidRPr="00DD3EA8">
        <w:rPr>
          <w:color w:val="000000"/>
        </w:rPr>
        <w:t>362. Зошит з чорновими записами «Берестейська» 96 арк. (ТОВ «ТЕТРАДА»), 2 шт;</w:t>
      </w:r>
    </w:p>
    <w:p w14:paraId="26A76828" w14:textId="77777777" w:rsidR="00DD3EA8" w:rsidRPr="00DD3EA8" w:rsidRDefault="00DD3EA8" w:rsidP="00DD3EA8">
      <w:pPr>
        <w:pStyle w:val="a9"/>
        <w:rPr>
          <w:color w:val="000000"/>
        </w:rPr>
      </w:pPr>
      <w:r w:rsidRPr="00DD3EA8">
        <w:rPr>
          <w:color w:val="000000"/>
        </w:rPr>
        <w:t>363. Зошит з чорновими записами починаючи з дати 23.10.2017 року, на 18 арк.;</w:t>
      </w:r>
    </w:p>
    <w:p w14:paraId="7F5398E0" w14:textId="77777777" w:rsidR="00DD3EA8" w:rsidRPr="00DD3EA8" w:rsidRDefault="00DD3EA8" w:rsidP="00DD3EA8">
      <w:pPr>
        <w:pStyle w:val="a9"/>
        <w:rPr>
          <w:color w:val="000000"/>
        </w:rPr>
      </w:pPr>
      <w:r w:rsidRPr="00DD3EA8">
        <w:rPr>
          <w:color w:val="000000"/>
        </w:rPr>
        <w:t>364. Зошит з чорновими записами 60 арк. (ТОВ «Мрії збуваються»);</w:t>
      </w:r>
    </w:p>
    <w:p w14:paraId="451CBB1E" w14:textId="77777777" w:rsidR="00DD3EA8" w:rsidRPr="00DD3EA8" w:rsidRDefault="00DD3EA8" w:rsidP="00DD3EA8">
      <w:pPr>
        <w:pStyle w:val="a9"/>
        <w:rPr>
          <w:color w:val="000000"/>
        </w:rPr>
      </w:pPr>
      <w:r w:rsidRPr="00DD3EA8">
        <w:rPr>
          <w:color w:val="000000"/>
        </w:rPr>
        <w:lastRenderedPageBreak/>
        <w:t>365. Зошит з чорновими записами 48 арк. ( ВАТ «Дніпровська паперова фабрика»);</w:t>
      </w:r>
    </w:p>
    <w:p w14:paraId="7A433D8B" w14:textId="77777777" w:rsidR="00DD3EA8" w:rsidRPr="00DD3EA8" w:rsidRDefault="00DD3EA8" w:rsidP="00DD3EA8">
      <w:pPr>
        <w:pStyle w:val="a9"/>
        <w:rPr>
          <w:color w:val="000000"/>
        </w:rPr>
      </w:pPr>
      <w:r w:rsidRPr="00DD3EA8">
        <w:rPr>
          <w:color w:val="000000"/>
        </w:rPr>
        <w:t>366. Зошит з чорновими записами 60 арк. Починаючи з дати 10.06.2019 (ТОВ «Мрії збуваються»);</w:t>
      </w:r>
    </w:p>
    <w:p w14:paraId="009D00ED" w14:textId="77777777" w:rsidR="00DD3EA8" w:rsidRPr="00DD3EA8" w:rsidRDefault="00DD3EA8" w:rsidP="00DD3EA8">
      <w:pPr>
        <w:pStyle w:val="a9"/>
        <w:rPr>
          <w:color w:val="000000"/>
        </w:rPr>
      </w:pPr>
      <w:r w:rsidRPr="00DD3EA8">
        <w:rPr>
          <w:color w:val="000000"/>
        </w:rPr>
        <w:t>367. Зошит з чорновим записами розміром А-4 60 арк. ( ВАТ «Дніпровська паперова фабрика»);</w:t>
      </w:r>
    </w:p>
    <w:p w14:paraId="2239284A" w14:textId="77777777" w:rsidR="00DD3EA8" w:rsidRPr="00DD3EA8" w:rsidRDefault="00DD3EA8" w:rsidP="00DD3EA8">
      <w:pPr>
        <w:pStyle w:val="a9"/>
        <w:rPr>
          <w:color w:val="000000"/>
        </w:rPr>
      </w:pPr>
      <w:r w:rsidRPr="00DD3EA8">
        <w:rPr>
          <w:color w:val="000000"/>
        </w:rPr>
        <w:t>368. Робоча інструкція на 2- ох арк.;</w:t>
      </w:r>
    </w:p>
    <w:p w14:paraId="05CB6E76" w14:textId="77777777" w:rsidR="00DD3EA8" w:rsidRPr="00DD3EA8" w:rsidRDefault="00DD3EA8" w:rsidP="00DD3EA8">
      <w:pPr>
        <w:pStyle w:val="a9"/>
        <w:rPr>
          <w:color w:val="000000"/>
        </w:rPr>
      </w:pPr>
      <w:r w:rsidRPr="00DD3EA8">
        <w:rPr>
          <w:color w:val="000000"/>
        </w:rPr>
        <w:t>369.  Документи щодо зап. товару, були знайдені на робочому місці ОСОБА_140 .</w:t>
      </w:r>
    </w:p>
    <w:p w14:paraId="68596019" w14:textId="77777777" w:rsidR="00DD3EA8" w:rsidRPr="00DD3EA8" w:rsidRDefault="00DD3EA8" w:rsidP="00DD3EA8">
      <w:pPr>
        <w:pStyle w:val="a9"/>
        <w:rPr>
          <w:color w:val="000000"/>
        </w:rPr>
      </w:pPr>
      <w:r w:rsidRPr="00DD3EA8">
        <w:rPr>
          <w:color w:val="000000"/>
        </w:rPr>
        <w:t>370. Чорнові записи по видачі відправлень за 14.10.2019 та 15.10.2019</w:t>
      </w:r>
    </w:p>
    <w:p w14:paraId="47C87C41" w14:textId="77777777" w:rsidR="00DD3EA8" w:rsidRPr="00DD3EA8" w:rsidRDefault="00DD3EA8" w:rsidP="00DD3EA8">
      <w:pPr>
        <w:pStyle w:val="a9"/>
        <w:rPr>
          <w:color w:val="000000"/>
        </w:rPr>
      </w:pPr>
      <w:r w:rsidRPr="00DD3EA8">
        <w:rPr>
          <w:color w:val="000000"/>
        </w:rPr>
        <w:t>371. Товарні чеки без підпису та печатки від ФОП ОСОБА_92 за грудень 2017 рік;</w:t>
      </w:r>
    </w:p>
    <w:p w14:paraId="7153B19C" w14:textId="77777777" w:rsidR="00DD3EA8" w:rsidRPr="00DD3EA8" w:rsidRDefault="00DD3EA8" w:rsidP="00DD3EA8">
      <w:pPr>
        <w:pStyle w:val="a9"/>
        <w:rPr>
          <w:color w:val="000000"/>
        </w:rPr>
      </w:pPr>
      <w:r w:rsidRPr="00DD3EA8">
        <w:rPr>
          <w:color w:val="000000"/>
        </w:rPr>
        <w:t>372.  Лист з номерами телефонів співробітників;</w:t>
      </w:r>
    </w:p>
    <w:p w14:paraId="32D1B25F" w14:textId="77777777" w:rsidR="00DD3EA8" w:rsidRPr="00DD3EA8" w:rsidRDefault="00DD3EA8" w:rsidP="00DD3EA8">
      <w:pPr>
        <w:pStyle w:val="a9"/>
        <w:rPr>
          <w:color w:val="000000"/>
        </w:rPr>
      </w:pPr>
      <w:r w:rsidRPr="00DD3EA8">
        <w:rPr>
          <w:color w:val="000000"/>
        </w:rPr>
        <w:t>373. Реєстр відправлень від ФОП ОСОБА_52 за жовтень 2019 року;</w:t>
      </w:r>
    </w:p>
    <w:p w14:paraId="31B4B45D" w14:textId="77777777" w:rsidR="00DD3EA8" w:rsidRPr="00DD3EA8" w:rsidRDefault="00DD3EA8" w:rsidP="00DD3EA8">
      <w:pPr>
        <w:pStyle w:val="a9"/>
        <w:rPr>
          <w:color w:val="000000"/>
        </w:rPr>
      </w:pPr>
      <w:r w:rsidRPr="00DD3EA8">
        <w:rPr>
          <w:color w:val="000000"/>
        </w:rPr>
        <w:t>374. Чеки зі штрихкодами за 12.10.2019 по 15.10.2019 роки з пункту Самовивозу за адресою : АДРЕСА_1 в кількості 50 шт.;</w:t>
      </w:r>
    </w:p>
    <w:p w14:paraId="7C78230E" w14:textId="77777777" w:rsidR="00DD3EA8" w:rsidRPr="00DD3EA8" w:rsidRDefault="00DD3EA8" w:rsidP="00DD3EA8">
      <w:pPr>
        <w:pStyle w:val="a9"/>
        <w:rPr>
          <w:color w:val="000000"/>
        </w:rPr>
      </w:pPr>
      <w:r w:rsidRPr="00DD3EA8">
        <w:rPr>
          <w:color w:val="000000"/>
        </w:rPr>
        <w:t>375. Відеореестратор  S/N^ 2M00D5DPAGC124E з блоком живлення;</w:t>
      </w:r>
    </w:p>
    <w:p w14:paraId="27E5D709" w14:textId="77777777" w:rsidR="00DD3EA8" w:rsidRPr="00DD3EA8" w:rsidRDefault="00DD3EA8" w:rsidP="00DD3EA8">
      <w:pPr>
        <w:pStyle w:val="a9"/>
        <w:rPr>
          <w:color w:val="000000"/>
        </w:rPr>
      </w:pPr>
      <w:r w:rsidRPr="00DD3EA8">
        <w:rPr>
          <w:color w:val="000000"/>
        </w:rPr>
        <w:t>376. Планшет Lenovo S/N HGENRN12 (30) 1 шт. з чохлом;</w:t>
      </w:r>
    </w:p>
    <w:p w14:paraId="37772CFE" w14:textId="77777777" w:rsidR="00DD3EA8" w:rsidRPr="00DD3EA8" w:rsidRDefault="00DD3EA8" w:rsidP="00DD3EA8">
      <w:pPr>
        <w:pStyle w:val="a9"/>
        <w:rPr>
          <w:color w:val="000000"/>
        </w:rPr>
      </w:pPr>
      <w:r w:rsidRPr="00DD3EA8">
        <w:rPr>
          <w:color w:val="000000"/>
        </w:rPr>
        <w:t>377. Блокнот (зошит) із обкладинкою синього кольору на 48 арк. Із чорновими записами щодо платежів товару.</w:t>
      </w:r>
    </w:p>
    <w:p w14:paraId="7205D301" w14:textId="77777777" w:rsidR="00DD3EA8" w:rsidRPr="00DD3EA8" w:rsidRDefault="00DD3EA8" w:rsidP="00DD3EA8">
      <w:pPr>
        <w:pStyle w:val="a9"/>
        <w:rPr>
          <w:color w:val="000000"/>
        </w:rPr>
      </w:pPr>
      <w:r w:rsidRPr="00DD3EA8">
        <w:rPr>
          <w:color w:val="000000"/>
        </w:rPr>
        <w:t>378. Зошит із обкладинкою зеленого кольору на 96 арк. Із чорновими записами.</w:t>
      </w:r>
    </w:p>
    <w:p w14:paraId="647CB92F" w14:textId="77777777" w:rsidR="00DD3EA8" w:rsidRPr="00DD3EA8" w:rsidRDefault="00DD3EA8" w:rsidP="00DD3EA8">
      <w:pPr>
        <w:pStyle w:val="a9"/>
        <w:rPr>
          <w:color w:val="000000"/>
        </w:rPr>
      </w:pPr>
      <w:r w:rsidRPr="00DD3EA8">
        <w:rPr>
          <w:color w:val="000000"/>
        </w:rPr>
        <w:t>379. Зошит із обкладинкою червоного кольору на 60 арк. Із чорновими записами.</w:t>
      </w:r>
    </w:p>
    <w:p w14:paraId="1FD9289A" w14:textId="77777777" w:rsidR="00DD3EA8" w:rsidRPr="00DD3EA8" w:rsidRDefault="00DD3EA8" w:rsidP="00DD3EA8">
      <w:pPr>
        <w:pStyle w:val="a9"/>
        <w:rPr>
          <w:color w:val="000000"/>
        </w:rPr>
      </w:pPr>
      <w:r w:rsidRPr="00DD3EA8">
        <w:rPr>
          <w:color w:val="000000"/>
        </w:rPr>
        <w:t>380. Зошит із обкладинкою сірого кольору на 96 арк. Із чорновими записами.</w:t>
      </w:r>
    </w:p>
    <w:p w14:paraId="68F75E54" w14:textId="77777777" w:rsidR="00DD3EA8" w:rsidRPr="00DD3EA8" w:rsidRDefault="00DD3EA8" w:rsidP="00DD3EA8">
      <w:pPr>
        <w:pStyle w:val="a9"/>
        <w:rPr>
          <w:color w:val="000000"/>
        </w:rPr>
      </w:pPr>
      <w:r w:rsidRPr="00DD3EA8">
        <w:rPr>
          <w:color w:val="000000"/>
        </w:rPr>
        <w:t>381. Зошит із обкладинкою білого кольору на 96 арк. Із чорновими записами.</w:t>
      </w:r>
    </w:p>
    <w:p w14:paraId="74EABA2B" w14:textId="77777777" w:rsidR="00DD3EA8" w:rsidRPr="00DD3EA8" w:rsidRDefault="00DD3EA8" w:rsidP="00DD3EA8">
      <w:pPr>
        <w:pStyle w:val="a9"/>
        <w:rPr>
          <w:color w:val="000000"/>
        </w:rPr>
      </w:pPr>
      <w:r w:rsidRPr="00DD3EA8">
        <w:rPr>
          <w:color w:val="000000"/>
        </w:rPr>
        <w:t>382. Зошит із обкладинкою чорного кольору на 60 арк. Із чорновими записами.</w:t>
      </w:r>
    </w:p>
    <w:p w14:paraId="6BF4F4E9" w14:textId="77777777" w:rsidR="00DD3EA8" w:rsidRPr="00DD3EA8" w:rsidRDefault="00DD3EA8" w:rsidP="00DD3EA8">
      <w:pPr>
        <w:pStyle w:val="a9"/>
        <w:rPr>
          <w:color w:val="000000"/>
        </w:rPr>
      </w:pPr>
      <w:r w:rsidRPr="00DD3EA8">
        <w:rPr>
          <w:color w:val="000000"/>
        </w:rPr>
        <w:t>383. Зошит із обкладинкою фіолетового кольору на 96 арк. Із чорновими записами.</w:t>
      </w:r>
    </w:p>
    <w:p w14:paraId="2F648110" w14:textId="77777777" w:rsidR="00DD3EA8" w:rsidRPr="00DD3EA8" w:rsidRDefault="00DD3EA8" w:rsidP="00DD3EA8">
      <w:pPr>
        <w:pStyle w:val="a9"/>
        <w:rPr>
          <w:color w:val="000000"/>
        </w:rPr>
      </w:pPr>
      <w:r w:rsidRPr="00DD3EA8">
        <w:rPr>
          <w:color w:val="000000"/>
        </w:rPr>
        <w:t>384. Реєстри відправлень вантажу із зазначенням відправника ФОП ОСОБА_52 .</w:t>
      </w:r>
    </w:p>
    <w:p w14:paraId="3DB80460" w14:textId="77777777" w:rsidR="00DD3EA8" w:rsidRPr="00DD3EA8" w:rsidRDefault="00DD3EA8" w:rsidP="00DD3EA8">
      <w:pPr>
        <w:pStyle w:val="a9"/>
        <w:rPr>
          <w:color w:val="000000"/>
        </w:rPr>
      </w:pPr>
      <w:r w:rsidRPr="00DD3EA8">
        <w:rPr>
          <w:color w:val="000000"/>
        </w:rPr>
        <w:t>385. Планшет Lenovo, IMEI: НОМЕР_55 в кількості 1 шт.</w:t>
      </w:r>
    </w:p>
    <w:p w14:paraId="578CAE3E" w14:textId="77777777" w:rsidR="00DD3EA8" w:rsidRPr="00DD3EA8" w:rsidRDefault="00DD3EA8" w:rsidP="00DD3EA8">
      <w:pPr>
        <w:pStyle w:val="a9"/>
        <w:rPr>
          <w:color w:val="000000"/>
        </w:rPr>
      </w:pPr>
      <w:r w:rsidRPr="00DD3EA8">
        <w:rPr>
          <w:color w:val="000000"/>
        </w:rPr>
        <w:t>386. Планшет чорного кольору марки Lenovo із зарядним пристроем imei: НОМЕР_56 ;</w:t>
      </w:r>
    </w:p>
    <w:p w14:paraId="4B05526B" w14:textId="77777777" w:rsidR="00DD3EA8" w:rsidRPr="00DD3EA8" w:rsidRDefault="00DD3EA8" w:rsidP="00DD3EA8">
      <w:pPr>
        <w:pStyle w:val="a9"/>
        <w:rPr>
          <w:color w:val="000000"/>
        </w:rPr>
      </w:pPr>
      <w:r w:rsidRPr="00DD3EA8">
        <w:rPr>
          <w:color w:val="000000"/>
        </w:rPr>
        <w:t>387. Зошити із чорновими записами в клітину у загальній кількості 9 шт.;</w:t>
      </w:r>
    </w:p>
    <w:p w14:paraId="2637C12B" w14:textId="77777777" w:rsidR="00DD3EA8" w:rsidRPr="00DD3EA8" w:rsidRDefault="00DD3EA8" w:rsidP="00DD3EA8">
      <w:pPr>
        <w:pStyle w:val="a9"/>
        <w:rPr>
          <w:color w:val="000000"/>
        </w:rPr>
      </w:pPr>
      <w:r w:rsidRPr="00DD3EA8">
        <w:rPr>
          <w:color w:val="000000"/>
        </w:rPr>
        <w:t>388. Додаткова угода до договору №1/09 суборенди нежилого приміщення від 18.09.2018 року між ФОП ОСОБА_141 на 1 арк.;</w:t>
      </w:r>
    </w:p>
    <w:p w14:paraId="43FA507C" w14:textId="77777777" w:rsidR="00DD3EA8" w:rsidRPr="00DD3EA8" w:rsidRDefault="00DD3EA8" w:rsidP="00DD3EA8">
      <w:pPr>
        <w:pStyle w:val="a9"/>
        <w:rPr>
          <w:color w:val="000000"/>
        </w:rPr>
      </w:pPr>
      <w:r w:rsidRPr="00DD3EA8">
        <w:rPr>
          <w:color w:val="000000"/>
        </w:rPr>
        <w:lastRenderedPageBreak/>
        <w:t>389. Додаткова угода до договору №1/09 від 18.09.2018 на 1 арк.;</w:t>
      </w:r>
    </w:p>
    <w:p w14:paraId="74EE71EC" w14:textId="77777777" w:rsidR="00DD3EA8" w:rsidRPr="00DD3EA8" w:rsidRDefault="00DD3EA8" w:rsidP="00DD3EA8">
      <w:pPr>
        <w:pStyle w:val="a9"/>
        <w:rPr>
          <w:color w:val="000000"/>
        </w:rPr>
      </w:pPr>
      <w:r w:rsidRPr="00DD3EA8">
        <w:rPr>
          <w:color w:val="000000"/>
        </w:rPr>
        <w:t>390. Папка синього кольору в якій містяться документи з назвою реєстр відправлень за період 2018 року по 2019 рік, які були поміщені до кульку білого кольору  з надписом «Make up»</w:t>
      </w:r>
    </w:p>
    <w:p w14:paraId="7A955282" w14:textId="77777777" w:rsidR="00DD3EA8" w:rsidRPr="00DD3EA8" w:rsidRDefault="00DD3EA8" w:rsidP="00DD3EA8">
      <w:pPr>
        <w:pStyle w:val="a9"/>
        <w:rPr>
          <w:color w:val="000000"/>
        </w:rPr>
      </w:pPr>
      <w:r w:rsidRPr="00DD3EA8">
        <w:rPr>
          <w:color w:val="000000"/>
        </w:rPr>
        <w:t>391. Мобільний телефон марки NOMI, IMEI: НОМЕР_57 із двома сім-картами «Київстар» та «Водафон» - 1 шт.</w:t>
      </w:r>
    </w:p>
    <w:p w14:paraId="4D8B3518" w14:textId="77777777" w:rsidR="00DD3EA8" w:rsidRPr="00DD3EA8" w:rsidRDefault="00DD3EA8" w:rsidP="00DD3EA8">
      <w:pPr>
        <w:pStyle w:val="a9"/>
        <w:rPr>
          <w:color w:val="000000"/>
        </w:rPr>
      </w:pPr>
      <w:r w:rsidRPr="00DD3EA8">
        <w:rPr>
          <w:color w:val="000000"/>
        </w:rPr>
        <w:t>392. Відеореєстратор "Digital Video Recorder" DHI-XVRS104C, s/n 3C04034PAGYVP19 (жорсткий диск)- 1шт.</w:t>
      </w:r>
    </w:p>
    <w:p w14:paraId="7080BAE6" w14:textId="77777777" w:rsidR="00DD3EA8" w:rsidRPr="00DD3EA8" w:rsidRDefault="00DD3EA8" w:rsidP="00DD3EA8">
      <w:pPr>
        <w:pStyle w:val="a9"/>
        <w:rPr>
          <w:color w:val="000000"/>
        </w:rPr>
      </w:pPr>
      <w:r w:rsidRPr="00DD3EA8">
        <w:rPr>
          <w:color w:val="000000"/>
        </w:rPr>
        <w:t>393. Зошит із чорновою бухгалтерією по виданим посилкам за період з 29.07.19 по 16.09.19 - 1шт.</w:t>
      </w:r>
    </w:p>
    <w:p w14:paraId="158EF9F3" w14:textId="77777777" w:rsidR="00DD3EA8" w:rsidRPr="00DD3EA8" w:rsidRDefault="00DD3EA8" w:rsidP="00DD3EA8">
      <w:pPr>
        <w:pStyle w:val="a9"/>
        <w:rPr>
          <w:color w:val="000000"/>
        </w:rPr>
      </w:pPr>
      <w:r w:rsidRPr="00DD3EA8">
        <w:rPr>
          <w:color w:val="000000"/>
        </w:rPr>
        <w:t>394. Зошит із чорновою бухгалтерією по виданим посилкам за період з 19.04.17 по 05.08.17 - 1 шт.</w:t>
      </w:r>
    </w:p>
    <w:p w14:paraId="2917A470" w14:textId="77777777" w:rsidR="00DD3EA8" w:rsidRPr="00DD3EA8" w:rsidRDefault="00DD3EA8" w:rsidP="00DD3EA8">
      <w:pPr>
        <w:pStyle w:val="a9"/>
        <w:rPr>
          <w:color w:val="000000"/>
        </w:rPr>
      </w:pPr>
      <w:r w:rsidRPr="00DD3EA8">
        <w:rPr>
          <w:color w:val="000000"/>
        </w:rPr>
        <w:t>395. Зошит із чорновою бухгалтерією по виданим посилкам за період з 12.05.18 по 09.07.18 - 1 шт.</w:t>
      </w:r>
    </w:p>
    <w:p w14:paraId="0B0C2945" w14:textId="77777777" w:rsidR="00DD3EA8" w:rsidRPr="00DD3EA8" w:rsidRDefault="00DD3EA8" w:rsidP="00DD3EA8">
      <w:pPr>
        <w:pStyle w:val="a9"/>
        <w:rPr>
          <w:color w:val="000000"/>
        </w:rPr>
      </w:pPr>
      <w:r w:rsidRPr="00DD3EA8">
        <w:rPr>
          <w:color w:val="000000"/>
        </w:rPr>
        <w:t>396. Зошит із чорновою бухгалтерією по виданим посилкам за період з 30.03.19 по 28.05.19 - 1 шт.</w:t>
      </w:r>
    </w:p>
    <w:p w14:paraId="6C97E19A" w14:textId="77777777" w:rsidR="00DD3EA8" w:rsidRPr="00DD3EA8" w:rsidRDefault="00DD3EA8" w:rsidP="00DD3EA8">
      <w:pPr>
        <w:pStyle w:val="a9"/>
        <w:rPr>
          <w:color w:val="000000"/>
        </w:rPr>
      </w:pPr>
      <w:r w:rsidRPr="00DD3EA8">
        <w:rPr>
          <w:color w:val="000000"/>
        </w:rPr>
        <w:t>397. Зошит із чорновою бухгалтерією по виданим посилкам за період з 28.01.19 по 29.03.19 - 1 шт.</w:t>
      </w:r>
    </w:p>
    <w:p w14:paraId="19B6D13A" w14:textId="77777777" w:rsidR="00DD3EA8" w:rsidRPr="00DD3EA8" w:rsidRDefault="00DD3EA8" w:rsidP="00DD3EA8">
      <w:pPr>
        <w:pStyle w:val="a9"/>
        <w:rPr>
          <w:color w:val="000000"/>
        </w:rPr>
      </w:pPr>
      <w:r w:rsidRPr="00DD3EA8">
        <w:rPr>
          <w:color w:val="000000"/>
        </w:rPr>
        <w:t>398. Зошит із чорновою бухгалтерією по виданим посилкам за період з 12.03.18 по 11.05.18 - 1 шт.</w:t>
      </w:r>
    </w:p>
    <w:p w14:paraId="1585505A" w14:textId="77777777" w:rsidR="00DD3EA8" w:rsidRPr="00DD3EA8" w:rsidRDefault="00DD3EA8" w:rsidP="00DD3EA8">
      <w:pPr>
        <w:pStyle w:val="a9"/>
        <w:rPr>
          <w:color w:val="000000"/>
        </w:rPr>
      </w:pPr>
      <w:r w:rsidRPr="00DD3EA8">
        <w:rPr>
          <w:color w:val="000000"/>
        </w:rPr>
        <w:t>399. Зошит із чорновою бухгалтерією по виданим посилкам за період з 22.01.18 по 12.03.18 - 1 шт.</w:t>
      </w:r>
    </w:p>
    <w:p w14:paraId="36683B9A" w14:textId="77777777" w:rsidR="00DD3EA8" w:rsidRPr="00DD3EA8" w:rsidRDefault="00DD3EA8" w:rsidP="00DD3EA8">
      <w:pPr>
        <w:pStyle w:val="a9"/>
        <w:rPr>
          <w:color w:val="000000"/>
        </w:rPr>
      </w:pPr>
      <w:r w:rsidRPr="00DD3EA8">
        <w:rPr>
          <w:color w:val="000000"/>
        </w:rPr>
        <w:t>400. Зошит із чорновою бухгалтерією по виданим посилкам за період з 03.01.17 по 18.04.17 - 1шт.</w:t>
      </w:r>
    </w:p>
    <w:p w14:paraId="57C3518B" w14:textId="77777777" w:rsidR="00DD3EA8" w:rsidRPr="00DD3EA8" w:rsidRDefault="00DD3EA8" w:rsidP="00DD3EA8">
      <w:pPr>
        <w:pStyle w:val="a9"/>
        <w:rPr>
          <w:color w:val="000000"/>
        </w:rPr>
      </w:pPr>
      <w:r w:rsidRPr="00DD3EA8">
        <w:rPr>
          <w:color w:val="000000"/>
        </w:rPr>
        <w:t>401. Зошит із чорновою бухгалтерією по виданим посилкам за період з 14.09.18 по 20.11.18 - 1 шт.</w:t>
      </w:r>
    </w:p>
    <w:p w14:paraId="7B1C3016" w14:textId="77777777" w:rsidR="00DD3EA8" w:rsidRPr="00DD3EA8" w:rsidRDefault="00DD3EA8" w:rsidP="00DD3EA8">
      <w:pPr>
        <w:pStyle w:val="a9"/>
        <w:rPr>
          <w:color w:val="000000"/>
        </w:rPr>
      </w:pPr>
      <w:r w:rsidRPr="00DD3EA8">
        <w:rPr>
          <w:color w:val="000000"/>
        </w:rPr>
        <w:lastRenderedPageBreak/>
        <w:t>402. Зошит із чорновою бухгалтерією по виданим посилкам за період з 10.07.18 по 13.09.18 - 1 шт.</w:t>
      </w:r>
    </w:p>
    <w:p w14:paraId="036DC018" w14:textId="77777777" w:rsidR="00DD3EA8" w:rsidRPr="00DD3EA8" w:rsidRDefault="00DD3EA8" w:rsidP="00DD3EA8">
      <w:pPr>
        <w:pStyle w:val="a9"/>
        <w:rPr>
          <w:color w:val="000000"/>
        </w:rPr>
      </w:pPr>
      <w:r w:rsidRPr="00DD3EA8">
        <w:rPr>
          <w:color w:val="000000"/>
        </w:rPr>
        <w:t>403. Зошит із чорновою бухгалтерією по виданим посилкам за період з 29.05.19 по 27.07.19 - 1 шт.</w:t>
      </w:r>
    </w:p>
    <w:p w14:paraId="246F1530" w14:textId="77777777" w:rsidR="00DD3EA8" w:rsidRPr="00DD3EA8" w:rsidRDefault="00DD3EA8" w:rsidP="00DD3EA8">
      <w:pPr>
        <w:pStyle w:val="a9"/>
        <w:rPr>
          <w:color w:val="000000"/>
        </w:rPr>
      </w:pPr>
      <w:r w:rsidRPr="00DD3EA8">
        <w:rPr>
          <w:color w:val="000000"/>
        </w:rPr>
        <w:t>404. Зошит із чорновою бухгалтерією по виданим посилкам за період з 21.11.18 по 26.01.19 - 1 шт.</w:t>
      </w:r>
    </w:p>
    <w:p w14:paraId="548C9C51" w14:textId="77777777" w:rsidR="00DD3EA8" w:rsidRPr="00DD3EA8" w:rsidRDefault="00DD3EA8" w:rsidP="00DD3EA8">
      <w:pPr>
        <w:pStyle w:val="a9"/>
        <w:rPr>
          <w:color w:val="000000"/>
        </w:rPr>
      </w:pPr>
      <w:r w:rsidRPr="00DD3EA8">
        <w:rPr>
          <w:color w:val="000000"/>
        </w:rPr>
        <w:t>405. Зошит із чорновою бухгалтерією по виданим посилкам за період з 07.08.17 по 21.01.18 - 1 шт.</w:t>
      </w:r>
    </w:p>
    <w:p w14:paraId="3155AD03" w14:textId="77777777" w:rsidR="00DD3EA8" w:rsidRPr="00DD3EA8" w:rsidRDefault="00DD3EA8" w:rsidP="00DD3EA8">
      <w:pPr>
        <w:pStyle w:val="a9"/>
        <w:rPr>
          <w:color w:val="000000"/>
        </w:rPr>
      </w:pPr>
      <w:r w:rsidRPr="00DD3EA8">
        <w:rPr>
          <w:color w:val="000000"/>
        </w:rPr>
        <w:lastRenderedPageBreak/>
        <w:t>406. Чеки інтернет-магазину Makeup.ua та Panama.ua за період з 14.10.19 по 15.10.19 - 27 шт.</w:t>
      </w:r>
    </w:p>
    <w:p w14:paraId="3EDB20E9" w14:textId="77777777" w:rsidR="00DD3EA8" w:rsidRPr="00DD3EA8" w:rsidRDefault="00DD3EA8" w:rsidP="00DD3EA8">
      <w:pPr>
        <w:pStyle w:val="a9"/>
        <w:rPr>
          <w:color w:val="000000"/>
        </w:rPr>
      </w:pPr>
      <w:r w:rsidRPr="00DD3EA8">
        <w:rPr>
          <w:color w:val="000000"/>
        </w:rPr>
        <w:t>407. Листи формату А4 із телефонами співробітників Makeup та Panama та співробітників пункту самовивозу - 2 шт.</w:t>
      </w:r>
    </w:p>
    <w:p w14:paraId="778A55CB" w14:textId="77777777" w:rsidR="00DD3EA8" w:rsidRPr="00DD3EA8" w:rsidRDefault="00DD3EA8" w:rsidP="00DD3EA8">
      <w:pPr>
        <w:pStyle w:val="a9"/>
        <w:rPr>
          <w:color w:val="000000"/>
        </w:rPr>
      </w:pPr>
      <w:r w:rsidRPr="00DD3EA8">
        <w:rPr>
          <w:color w:val="000000"/>
        </w:rPr>
        <w:t>408. Реєстри відправлень, виписані від ФОП ОСОБА_52 із приміткою « Самовывоз Киев Харьковский ТЦ» за період з травня 2019 по вересень 2019 в кількості 693 сторінки.</w:t>
      </w:r>
    </w:p>
    <w:p w14:paraId="110A5412" w14:textId="77777777" w:rsidR="00DD3EA8" w:rsidRPr="00DD3EA8" w:rsidRDefault="00DD3EA8" w:rsidP="00DD3EA8">
      <w:pPr>
        <w:pStyle w:val="a9"/>
        <w:rPr>
          <w:color w:val="000000"/>
        </w:rPr>
      </w:pPr>
      <w:r w:rsidRPr="00DD3EA8">
        <w:rPr>
          <w:color w:val="000000"/>
        </w:rPr>
        <w:t>409. Реєстри відправлень ТОВ «Вейкап Трейдінг» за період з травня 2019 по вересень 2019 на 82 арк.</w:t>
      </w:r>
    </w:p>
    <w:p w14:paraId="5447EBD0" w14:textId="77777777" w:rsidR="00DD3EA8" w:rsidRPr="00DD3EA8" w:rsidRDefault="00DD3EA8" w:rsidP="00DD3EA8">
      <w:pPr>
        <w:pStyle w:val="a9"/>
        <w:rPr>
          <w:color w:val="000000"/>
        </w:rPr>
      </w:pPr>
      <w:r w:rsidRPr="00DD3EA8">
        <w:rPr>
          <w:color w:val="000000"/>
        </w:rPr>
        <w:t>410. Планшет сірого кольору Lenovo, IMEI НОМЕР_58 , S/N: НОМЕР_61 (73)/</w:t>
      </w:r>
    </w:p>
    <w:p w14:paraId="662E6A05" w14:textId="77777777" w:rsidR="00DD3EA8" w:rsidRPr="00DD3EA8" w:rsidRDefault="00DD3EA8" w:rsidP="00DD3EA8">
      <w:pPr>
        <w:pStyle w:val="a9"/>
        <w:rPr>
          <w:color w:val="000000"/>
        </w:rPr>
      </w:pPr>
      <w:r w:rsidRPr="00DD3EA8">
        <w:rPr>
          <w:color w:val="000000"/>
        </w:rPr>
        <w:t>411. Зошит з зображенням метелика, з написом «ОТМЕНЫ Позняки Отказы Позняки» на 86 аркушах.</w:t>
      </w:r>
    </w:p>
    <w:p w14:paraId="1DA62B65" w14:textId="77777777" w:rsidR="00DD3EA8" w:rsidRPr="00DD3EA8" w:rsidRDefault="00DD3EA8" w:rsidP="00DD3EA8">
      <w:pPr>
        <w:pStyle w:val="a9"/>
        <w:rPr>
          <w:color w:val="000000"/>
        </w:rPr>
      </w:pPr>
      <w:r w:rsidRPr="00DD3EA8">
        <w:rPr>
          <w:color w:val="000000"/>
        </w:rPr>
        <w:t>412. Чеки на оплату за товар на 36 аркушах.</w:t>
      </w:r>
    </w:p>
    <w:p w14:paraId="0ADB728C" w14:textId="77777777" w:rsidR="00DD3EA8" w:rsidRPr="00DD3EA8" w:rsidRDefault="00DD3EA8" w:rsidP="00DD3EA8">
      <w:pPr>
        <w:pStyle w:val="a9"/>
        <w:rPr>
          <w:color w:val="000000"/>
        </w:rPr>
      </w:pPr>
      <w:r w:rsidRPr="00DD3EA8">
        <w:rPr>
          <w:color w:val="000000"/>
        </w:rPr>
        <w:t>413. Чорнові записи про видачу товару на 47 арк.</w:t>
      </w:r>
    </w:p>
    <w:p w14:paraId="1FC628D2" w14:textId="77777777" w:rsidR="00DD3EA8" w:rsidRPr="00DD3EA8" w:rsidRDefault="00DD3EA8" w:rsidP="00DD3EA8">
      <w:pPr>
        <w:pStyle w:val="a9"/>
        <w:rPr>
          <w:color w:val="000000"/>
        </w:rPr>
      </w:pPr>
      <w:r w:rsidRPr="00DD3EA8">
        <w:rPr>
          <w:color w:val="000000"/>
        </w:rPr>
        <w:t>414. Реєстри відправлень на 176 аркушах.</w:t>
      </w:r>
    </w:p>
    <w:p w14:paraId="1018D077" w14:textId="77777777" w:rsidR="00DD3EA8" w:rsidRPr="00DD3EA8" w:rsidRDefault="00DD3EA8" w:rsidP="00DD3EA8">
      <w:pPr>
        <w:pStyle w:val="a9"/>
        <w:rPr>
          <w:color w:val="000000"/>
        </w:rPr>
      </w:pPr>
      <w:r w:rsidRPr="00DD3EA8">
        <w:rPr>
          <w:color w:val="000000"/>
        </w:rPr>
        <w:t>415. Зошит в клітинку (на якому здійснено барвником синього кольору напис «Деньги»),</w:t>
      </w:r>
    </w:p>
    <w:p w14:paraId="23022658" w14:textId="77777777" w:rsidR="00DD3EA8" w:rsidRPr="00DD3EA8" w:rsidRDefault="00DD3EA8" w:rsidP="00DD3EA8">
      <w:pPr>
        <w:pStyle w:val="a9"/>
        <w:rPr>
          <w:color w:val="000000"/>
        </w:rPr>
      </w:pPr>
      <w:r w:rsidRPr="00DD3EA8">
        <w:rPr>
          <w:color w:val="000000"/>
        </w:rPr>
        <w:t>416. Зошит в клітинку (на якому здійснено барвником синього кольору напис «Отмены»)</w:t>
      </w:r>
    </w:p>
    <w:p w14:paraId="2485D1E4" w14:textId="77777777" w:rsidR="00DD3EA8" w:rsidRPr="00DD3EA8" w:rsidRDefault="00DD3EA8" w:rsidP="00DD3EA8">
      <w:pPr>
        <w:pStyle w:val="a9"/>
        <w:rPr>
          <w:color w:val="000000"/>
        </w:rPr>
      </w:pPr>
      <w:r w:rsidRPr="00DD3EA8">
        <w:rPr>
          <w:color w:val="000000"/>
        </w:rPr>
        <w:t>417. Зошит формату А4 синього кольору</w:t>
      </w:r>
    </w:p>
    <w:p w14:paraId="3CD1DC17" w14:textId="77777777" w:rsidR="00DD3EA8" w:rsidRPr="00DD3EA8" w:rsidRDefault="00DD3EA8" w:rsidP="00DD3EA8">
      <w:pPr>
        <w:pStyle w:val="a9"/>
        <w:rPr>
          <w:color w:val="000000"/>
        </w:rPr>
      </w:pPr>
      <w:r w:rsidRPr="00DD3EA8">
        <w:rPr>
          <w:color w:val="000000"/>
        </w:rPr>
        <w:t>418. Коробка з документами «Реєстри відправлень» із різними номерами</w:t>
      </w:r>
    </w:p>
    <w:p w14:paraId="59F5240A" w14:textId="77777777" w:rsidR="00DD3EA8" w:rsidRPr="00DD3EA8" w:rsidRDefault="00DD3EA8" w:rsidP="00DD3EA8">
      <w:pPr>
        <w:pStyle w:val="a9"/>
        <w:rPr>
          <w:color w:val="000000"/>
        </w:rPr>
      </w:pPr>
      <w:r w:rsidRPr="00DD3EA8">
        <w:rPr>
          <w:color w:val="000000"/>
        </w:rPr>
        <w:t>419. Планшет Lenovo TB-X304L SR-HGCGFKMO (73)</w:t>
      </w:r>
    </w:p>
    <w:p w14:paraId="2C746AA0" w14:textId="77777777" w:rsidR="00DD3EA8" w:rsidRPr="00DD3EA8" w:rsidRDefault="00DD3EA8" w:rsidP="00DD3EA8">
      <w:pPr>
        <w:pStyle w:val="a9"/>
        <w:rPr>
          <w:color w:val="000000"/>
        </w:rPr>
      </w:pPr>
      <w:r w:rsidRPr="00DD3EA8">
        <w:rPr>
          <w:color w:val="000000"/>
        </w:rPr>
        <w:lastRenderedPageBreak/>
        <w:t>420. 22 квитанції (згідно з додатком №1), які опечатані склейкою №1.</w:t>
      </w:r>
    </w:p>
    <w:p w14:paraId="092B518C" w14:textId="77777777" w:rsidR="00DD3EA8" w:rsidRPr="00DD3EA8" w:rsidRDefault="00DD3EA8" w:rsidP="00DD3EA8">
      <w:pPr>
        <w:pStyle w:val="a9"/>
        <w:rPr>
          <w:color w:val="000000"/>
        </w:rPr>
      </w:pPr>
      <w:r w:rsidRPr="00DD3EA8">
        <w:rPr>
          <w:color w:val="000000"/>
        </w:rPr>
        <w:t>421. Квитанція 1571069846-0831</w:t>
      </w:r>
    </w:p>
    <w:p w14:paraId="5DE41E08" w14:textId="77777777" w:rsidR="00DD3EA8" w:rsidRPr="00DD3EA8" w:rsidRDefault="00DD3EA8" w:rsidP="00DD3EA8">
      <w:pPr>
        <w:pStyle w:val="a9"/>
        <w:rPr>
          <w:color w:val="000000"/>
        </w:rPr>
      </w:pPr>
      <w:r w:rsidRPr="00DD3EA8">
        <w:rPr>
          <w:color w:val="000000"/>
        </w:rPr>
        <w:t>422. Квитанція 1571066724-1590</w:t>
      </w:r>
    </w:p>
    <w:p w14:paraId="1360FF43" w14:textId="77777777" w:rsidR="00DD3EA8" w:rsidRPr="00DD3EA8" w:rsidRDefault="00DD3EA8" w:rsidP="00DD3EA8">
      <w:pPr>
        <w:pStyle w:val="a9"/>
        <w:rPr>
          <w:color w:val="000000"/>
        </w:rPr>
      </w:pPr>
      <w:r w:rsidRPr="00DD3EA8">
        <w:rPr>
          <w:color w:val="000000"/>
        </w:rPr>
        <w:t>423. Квитанція 1570975949-1011</w:t>
      </w:r>
    </w:p>
    <w:p w14:paraId="0B2D6577" w14:textId="77777777" w:rsidR="00DD3EA8" w:rsidRPr="00DD3EA8" w:rsidRDefault="00DD3EA8" w:rsidP="00DD3EA8">
      <w:pPr>
        <w:pStyle w:val="a9"/>
        <w:rPr>
          <w:color w:val="000000"/>
        </w:rPr>
      </w:pPr>
      <w:r w:rsidRPr="00DD3EA8">
        <w:rPr>
          <w:color w:val="000000"/>
        </w:rPr>
        <w:t>424. Квитанція 1571049609-4340</w:t>
      </w:r>
    </w:p>
    <w:p w14:paraId="679A3B94" w14:textId="77777777" w:rsidR="00DD3EA8" w:rsidRPr="00DD3EA8" w:rsidRDefault="00DD3EA8" w:rsidP="00DD3EA8">
      <w:pPr>
        <w:pStyle w:val="a9"/>
        <w:rPr>
          <w:color w:val="000000"/>
        </w:rPr>
      </w:pPr>
      <w:r w:rsidRPr="00DD3EA8">
        <w:rPr>
          <w:color w:val="000000"/>
        </w:rPr>
        <w:t>425. Квитанція 1571088447-1520</w:t>
      </w:r>
    </w:p>
    <w:p w14:paraId="22EC8332" w14:textId="77777777" w:rsidR="00DD3EA8" w:rsidRPr="00DD3EA8" w:rsidRDefault="00DD3EA8" w:rsidP="00DD3EA8">
      <w:pPr>
        <w:pStyle w:val="a9"/>
        <w:rPr>
          <w:color w:val="000000"/>
        </w:rPr>
      </w:pPr>
      <w:r w:rsidRPr="00DD3EA8">
        <w:rPr>
          <w:color w:val="000000"/>
        </w:rPr>
        <w:t>426. Квитанція 1571044402-7670</w:t>
      </w:r>
    </w:p>
    <w:p w14:paraId="6671D440" w14:textId="77777777" w:rsidR="00DD3EA8" w:rsidRPr="00DD3EA8" w:rsidRDefault="00DD3EA8" w:rsidP="00DD3EA8">
      <w:pPr>
        <w:pStyle w:val="a9"/>
        <w:rPr>
          <w:color w:val="000000"/>
        </w:rPr>
      </w:pPr>
      <w:r w:rsidRPr="00DD3EA8">
        <w:rPr>
          <w:color w:val="000000"/>
        </w:rPr>
        <w:t>427. Квитанція 1570864265-5690</w:t>
      </w:r>
    </w:p>
    <w:p w14:paraId="37E89935" w14:textId="77777777" w:rsidR="00DD3EA8" w:rsidRPr="00DD3EA8" w:rsidRDefault="00DD3EA8" w:rsidP="00DD3EA8">
      <w:pPr>
        <w:pStyle w:val="a9"/>
        <w:rPr>
          <w:color w:val="000000"/>
        </w:rPr>
      </w:pPr>
      <w:r w:rsidRPr="00DD3EA8">
        <w:rPr>
          <w:color w:val="000000"/>
        </w:rPr>
        <w:t>428. Квитанція 1570904027-9520</w:t>
      </w:r>
    </w:p>
    <w:p w14:paraId="714A46B1" w14:textId="77777777" w:rsidR="00DD3EA8" w:rsidRPr="00DD3EA8" w:rsidRDefault="00DD3EA8" w:rsidP="00DD3EA8">
      <w:pPr>
        <w:pStyle w:val="a9"/>
        <w:rPr>
          <w:color w:val="000000"/>
        </w:rPr>
      </w:pPr>
      <w:r w:rsidRPr="00DD3EA8">
        <w:rPr>
          <w:color w:val="000000"/>
        </w:rPr>
        <w:t>429. Квитанція 1571085711-5970</w:t>
      </w:r>
    </w:p>
    <w:p w14:paraId="4986D63B" w14:textId="77777777" w:rsidR="00DD3EA8" w:rsidRPr="00DD3EA8" w:rsidRDefault="00DD3EA8" w:rsidP="00DD3EA8">
      <w:pPr>
        <w:pStyle w:val="a9"/>
        <w:rPr>
          <w:color w:val="000000"/>
        </w:rPr>
      </w:pPr>
      <w:r w:rsidRPr="00DD3EA8">
        <w:rPr>
          <w:color w:val="000000"/>
        </w:rPr>
        <w:lastRenderedPageBreak/>
        <w:t>430. Квитанція 1570870492-2480</w:t>
      </w:r>
    </w:p>
    <w:p w14:paraId="54D57EDB" w14:textId="77777777" w:rsidR="00DD3EA8" w:rsidRPr="00DD3EA8" w:rsidRDefault="00DD3EA8" w:rsidP="00DD3EA8">
      <w:pPr>
        <w:pStyle w:val="a9"/>
        <w:rPr>
          <w:color w:val="000000"/>
        </w:rPr>
      </w:pPr>
      <w:r w:rsidRPr="00DD3EA8">
        <w:rPr>
          <w:color w:val="000000"/>
        </w:rPr>
        <w:t>431. Квитанція 1571034923-2520</w:t>
      </w:r>
    </w:p>
    <w:p w14:paraId="1D708734" w14:textId="77777777" w:rsidR="00DD3EA8" w:rsidRPr="00DD3EA8" w:rsidRDefault="00DD3EA8" w:rsidP="00DD3EA8">
      <w:pPr>
        <w:pStyle w:val="a9"/>
        <w:rPr>
          <w:color w:val="000000"/>
        </w:rPr>
      </w:pPr>
      <w:r w:rsidRPr="00DD3EA8">
        <w:rPr>
          <w:color w:val="000000"/>
        </w:rPr>
        <w:t>432. Квитанція 1570882757-4970</w:t>
      </w:r>
    </w:p>
    <w:p w14:paraId="00FFA219" w14:textId="77777777" w:rsidR="00DD3EA8" w:rsidRPr="00DD3EA8" w:rsidRDefault="00DD3EA8" w:rsidP="00DD3EA8">
      <w:pPr>
        <w:pStyle w:val="a9"/>
        <w:rPr>
          <w:color w:val="000000"/>
        </w:rPr>
      </w:pPr>
      <w:r w:rsidRPr="00DD3EA8">
        <w:rPr>
          <w:color w:val="000000"/>
        </w:rPr>
        <w:t>433. Квитанція 1570962620-8970</w:t>
      </w:r>
    </w:p>
    <w:p w14:paraId="69FA4224" w14:textId="77777777" w:rsidR="00DD3EA8" w:rsidRPr="00DD3EA8" w:rsidRDefault="00DD3EA8" w:rsidP="00DD3EA8">
      <w:pPr>
        <w:pStyle w:val="a9"/>
        <w:rPr>
          <w:color w:val="000000"/>
        </w:rPr>
      </w:pPr>
      <w:r w:rsidRPr="00DD3EA8">
        <w:rPr>
          <w:color w:val="000000"/>
        </w:rPr>
        <w:t>434. Квитанція 1570464216-2160</w:t>
      </w:r>
    </w:p>
    <w:p w14:paraId="40C84D99" w14:textId="77777777" w:rsidR="00DD3EA8" w:rsidRPr="00DD3EA8" w:rsidRDefault="00DD3EA8" w:rsidP="00DD3EA8">
      <w:pPr>
        <w:pStyle w:val="a9"/>
        <w:rPr>
          <w:color w:val="000000"/>
        </w:rPr>
      </w:pPr>
      <w:r w:rsidRPr="00DD3EA8">
        <w:rPr>
          <w:color w:val="000000"/>
        </w:rPr>
        <w:t>435. Квитанція 1571074651-8410</w:t>
      </w:r>
    </w:p>
    <w:p w14:paraId="5F55C8D0" w14:textId="77777777" w:rsidR="00DD3EA8" w:rsidRPr="00DD3EA8" w:rsidRDefault="00DD3EA8" w:rsidP="00DD3EA8">
      <w:pPr>
        <w:pStyle w:val="a9"/>
        <w:rPr>
          <w:color w:val="000000"/>
        </w:rPr>
      </w:pPr>
      <w:r w:rsidRPr="00DD3EA8">
        <w:rPr>
          <w:color w:val="000000"/>
        </w:rPr>
        <w:t>436. Квитанція 1571074651-8410</w:t>
      </w:r>
    </w:p>
    <w:p w14:paraId="7905B26B" w14:textId="77777777" w:rsidR="00DD3EA8" w:rsidRPr="00DD3EA8" w:rsidRDefault="00DD3EA8" w:rsidP="00DD3EA8">
      <w:pPr>
        <w:pStyle w:val="a9"/>
        <w:rPr>
          <w:color w:val="000000"/>
        </w:rPr>
      </w:pPr>
      <w:r w:rsidRPr="00DD3EA8">
        <w:rPr>
          <w:color w:val="000000"/>
        </w:rPr>
        <w:t>436. Квитанція 1571057223-3929</w:t>
      </w:r>
    </w:p>
    <w:p w14:paraId="6A9AB16C" w14:textId="77777777" w:rsidR="00DD3EA8" w:rsidRPr="00DD3EA8" w:rsidRDefault="00DD3EA8" w:rsidP="00DD3EA8">
      <w:pPr>
        <w:pStyle w:val="a9"/>
        <w:rPr>
          <w:color w:val="000000"/>
        </w:rPr>
      </w:pPr>
      <w:r w:rsidRPr="00DD3EA8">
        <w:rPr>
          <w:color w:val="000000"/>
        </w:rPr>
        <w:t>438. Квитанція 1571124884-2369</w:t>
      </w:r>
    </w:p>
    <w:p w14:paraId="4B95747E" w14:textId="77777777" w:rsidR="00DD3EA8" w:rsidRPr="00DD3EA8" w:rsidRDefault="00DD3EA8" w:rsidP="00DD3EA8">
      <w:pPr>
        <w:pStyle w:val="a9"/>
        <w:rPr>
          <w:color w:val="000000"/>
        </w:rPr>
      </w:pPr>
      <w:r w:rsidRPr="00DD3EA8">
        <w:rPr>
          <w:color w:val="000000"/>
        </w:rPr>
        <w:t>439. Квитанція 1570961504-3810</w:t>
      </w:r>
    </w:p>
    <w:p w14:paraId="3FA2F411" w14:textId="77777777" w:rsidR="00DD3EA8" w:rsidRPr="00DD3EA8" w:rsidRDefault="00DD3EA8" w:rsidP="00DD3EA8">
      <w:pPr>
        <w:pStyle w:val="a9"/>
        <w:rPr>
          <w:color w:val="000000"/>
        </w:rPr>
      </w:pPr>
      <w:r w:rsidRPr="00DD3EA8">
        <w:rPr>
          <w:color w:val="000000"/>
        </w:rPr>
        <w:t>440. Квитанція 1570876083-3970</w:t>
      </w:r>
    </w:p>
    <w:p w14:paraId="697A1866" w14:textId="77777777" w:rsidR="00DD3EA8" w:rsidRPr="00DD3EA8" w:rsidRDefault="00DD3EA8" w:rsidP="00DD3EA8">
      <w:pPr>
        <w:pStyle w:val="a9"/>
        <w:rPr>
          <w:color w:val="000000"/>
        </w:rPr>
      </w:pPr>
      <w:r w:rsidRPr="00DD3EA8">
        <w:rPr>
          <w:color w:val="000000"/>
        </w:rPr>
        <w:t>441. Квитанція 1571122143-5490</w:t>
      </w:r>
    </w:p>
    <w:p w14:paraId="0C06F44C" w14:textId="77777777" w:rsidR="00DD3EA8" w:rsidRPr="00DD3EA8" w:rsidRDefault="00DD3EA8" w:rsidP="00DD3EA8">
      <w:pPr>
        <w:pStyle w:val="a9"/>
        <w:rPr>
          <w:color w:val="000000"/>
        </w:rPr>
      </w:pPr>
      <w:r w:rsidRPr="00DD3EA8">
        <w:rPr>
          <w:color w:val="000000"/>
        </w:rPr>
        <w:t>442. Квитанція 1571065092-2870</w:t>
      </w:r>
    </w:p>
    <w:p w14:paraId="01D6C907" w14:textId="77777777" w:rsidR="00DD3EA8" w:rsidRPr="00DD3EA8" w:rsidRDefault="00DD3EA8" w:rsidP="00DD3EA8">
      <w:pPr>
        <w:pStyle w:val="a9"/>
        <w:rPr>
          <w:color w:val="000000"/>
        </w:rPr>
      </w:pPr>
      <w:r w:rsidRPr="00DD3EA8">
        <w:rPr>
          <w:color w:val="000000"/>
        </w:rPr>
        <w:t>443. Реєстри відправлень (тобто, накладні про отримання товару на пункт видачі) від ФОП ОСОБА_52 за період з 17.05.19 по 14.10.19 р.</w:t>
      </w:r>
    </w:p>
    <w:p w14:paraId="27EAB49C" w14:textId="77777777" w:rsidR="00DD3EA8" w:rsidRPr="00DD3EA8" w:rsidRDefault="00DD3EA8" w:rsidP="00DD3EA8">
      <w:pPr>
        <w:pStyle w:val="a9"/>
        <w:rPr>
          <w:color w:val="000000"/>
        </w:rPr>
      </w:pPr>
      <w:r w:rsidRPr="00DD3EA8">
        <w:rPr>
          <w:color w:val="000000"/>
        </w:rPr>
        <w:lastRenderedPageBreak/>
        <w:t>444.Реєстри обліку виданого товару за період з 02.01.2019 по 15.10.2019р.</w:t>
      </w:r>
    </w:p>
    <w:p w14:paraId="721F9ECF" w14:textId="77777777" w:rsidR="00DD3EA8" w:rsidRPr="00DD3EA8" w:rsidRDefault="00DD3EA8" w:rsidP="00DD3EA8">
      <w:pPr>
        <w:pStyle w:val="a9"/>
        <w:rPr>
          <w:color w:val="000000"/>
        </w:rPr>
      </w:pPr>
      <w:r w:rsidRPr="00DD3EA8">
        <w:rPr>
          <w:color w:val="000000"/>
        </w:rPr>
        <w:t>445 Квитанції про отримання товару за 12, 14, 15 жовтня 2019 року.</w:t>
      </w:r>
    </w:p>
    <w:p w14:paraId="421C6FBF" w14:textId="77777777" w:rsidR="00DD3EA8" w:rsidRPr="00DD3EA8" w:rsidRDefault="00DD3EA8" w:rsidP="00DD3EA8">
      <w:pPr>
        <w:pStyle w:val="a9"/>
        <w:rPr>
          <w:color w:val="000000"/>
        </w:rPr>
      </w:pPr>
      <w:r w:rsidRPr="00DD3EA8">
        <w:rPr>
          <w:color w:val="000000"/>
        </w:rPr>
        <w:t>446. Зошит з назвою «Отмены» з записами щодо повернення товару.</w:t>
      </w:r>
    </w:p>
    <w:p w14:paraId="57F7D8AA" w14:textId="77777777" w:rsidR="00DD3EA8" w:rsidRPr="00DD3EA8" w:rsidRDefault="00DD3EA8" w:rsidP="00DD3EA8">
      <w:pPr>
        <w:pStyle w:val="a9"/>
        <w:rPr>
          <w:color w:val="000000"/>
        </w:rPr>
      </w:pPr>
      <w:r w:rsidRPr="00DD3EA8">
        <w:rPr>
          <w:color w:val="000000"/>
        </w:rPr>
        <w:t>447. Зошит жовто-блакитного кольору з чорновими записами.</w:t>
      </w:r>
    </w:p>
    <w:p w14:paraId="5A3FC946" w14:textId="77777777" w:rsidR="00DD3EA8" w:rsidRPr="00DD3EA8" w:rsidRDefault="00DD3EA8" w:rsidP="00DD3EA8">
      <w:pPr>
        <w:pStyle w:val="a9"/>
        <w:rPr>
          <w:color w:val="000000"/>
        </w:rPr>
      </w:pPr>
      <w:r w:rsidRPr="00DD3EA8">
        <w:rPr>
          <w:color w:val="000000"/>
        </w:rPr>
        <w:t>448. Зошит з назвою «Инкассация» за період з 21.07.18р. по 15.10.19р.</w:t>
      </w:r>
    </w:p>
    <w:p w14:paraId="5C196243" w14:textId="77777777" w:rsidR="00DD3EA8" w:rsidRPr="00DD3EA8" w:rsidRDefault="00DD3EA8" w:rsidP="00DD3EA8">
      <w:pPr>
        <w:pStyle w:val="a9"/>
        <w:rPr>
          <w:color w:val="000000"/>
        </w:rPr>
      </w:pPr>
      <w:r w:rsidRPr="00DD3EA8">
        <w:rPr>
          <w:color w:val="000000"/>
        </w:rPr>
        <w:t>449. Планшет Lenovo TB-X304L, чорного кольору, IMEI НОМЕР_59 , s/n НОМЕР_62 (73).</w:t>
      </w:r>
    </w:p>
    <w:p w14:paraId="54DB8A64" w14:textId="77777777" w:rsidR="00DD3EA8" w:rsidRPr="00DD3EA8" w:rsidRDefault="00DD3EA8" w:rsidP="00DD3EA8">
      <w:pPr>
        <w:pStyle w:val="a9"/>
        <w:rPr>
          <w:color w:val="000000"/>
        </w:rPr>
      </w:pPr>
      <w:r w:rsidRPr="00DD3EA8">
        <w:rPr>
          <w:color w:val="000000"/>
        </w:rPr>
        <w:t>450. ноутбук HP серія CND 44003 YS та зарядний пристрій до нього</w:t>
      </w:r>
    </w:p>
    <w:p w14:paraId="0559074E" w14:textId="77777777" w:rsidR="00DD3EA8" w:rsidRPr="00DD3EA8" w:rsidRDefault="00DD3EA8" w:rsidP="00DD3EA8">
      <w:pPr>
        <w:pStyle w:val="a9"/>
        <w:rPr>
          <w:color w:val="000000"/>
        </w:rPr>
      </w:pPr>
      <w:r w:rsidRPr="00DD3EA8">
        <w:rPr>
          <w:color w:val="000000"/>
        </w:rPr>
        <w:t>451. ноутбук Lenovo SKN DFOCPV52 та зарядний пристрій до нього</w:t>
      </w:r>
    </w:p>
    <w:p w14:paraId="437A012B" w14:textId="77777777" w:rsidR="00DD3EA8" w:rsidRPr="00DD3EA8" w:rsidRDefault="00DD3EA8" w:rsidP="00DD3EA8">
      <w:pPr>
        <w:pStyle w:val="a9"/>
        <w:rPr>
          <w:color w:val="000000"/>
        </w:rPr>
      </w:pPr>
      <w:r w:rsidRPr="00DD3EA8">
        <w:rPr>
          <w:color w:val="000000"/>
        </w:rPr>
        <w:t>452. блокнот блакитного кольору з написом Keith vimberlin з чорновими записами</w:t>
      </w:r>
    </w:p>
    <w:p w14:paraId="3A8BB38D" w14:textId="77777777" w:rsidR="00DD3EA8" w:rsidRPr="00DD3EA8" w:rsidRDefault="00DD3EA8" w:rsidP="00DD3EA8">
      <w:pPr>
        <w:pStyle w:val="a9"/>
        <w:rPr>
          <w:color w:val="000000"/>
        </w:rPr>
      </w:pPr>
      <w:r w:rsidRPr="00DD3EA8">
        <w:rPr>
          <w:color w:val="000000"/>
        </w:rPr>
        <w:t>453. аркуш А4 з чорновими записами на 1 арк.</w:t>
      </w:r>
    </w:p>
    <w:p w14:paraId="1C73F567" w14:textId="77777777" w:rsidR="00DD3EA8" w:rsidRPr="00DD3EA8" w:rsidRDefault="00DD3EA8" w:rsidP="00DD3EA8">
      <w:pPr>
        <w:pStyle w:val="a9"/>
        <w:rPr>
          <w:color w:val="000000"/>
        </w:rPr>
      </w:pPr>
      <w:r w:rsidRPr="00DD3EA8">
        <w:rPr>
          <w:color w:val="000000"/>
        </w:rPr>
        <w:t>454. папка фіолетового кольору з титульним написом СУ КП Росан та ТзОВ Росан Глобал» 2019 в якій знаходяться акти надання послуг.</w:t>
      </w:r>
    </w:p>
    <w:p w14:paraId="279A2758" w14:textId="77777777" w:rsidR="00DD3EA8" w:rsidRPr="00DD3EA8" w:rsidRDefault="00DD3EA8" w:rsidP="00DD3EA8">
      <w:pPr>
        <w:pStyle w:val="a9"/>
        <w:rPr>
          <w:color w:val="000000"/>
        </w:rPr>
      </w:pPr>
      <w:r w:rsidRPr="00DD3EA8">
        <w:rPr>
          <w:color w:val="000000"/>
        </w:rPr>
        <w:lastRenderedPageBreak/>
        <w:t>455. Жорсткий диск SP SATA III Solid State Drive s60 60gb 16016729-05-0055-P (номер 1)</w:t>
      </w:r>
    </w:p>
    <w:p w14:paraId="5FE413EA" w14:textId="77777777" w:rsidR="00DD3EA8" w:rsidRPr="00DD3EA8" w:rsidRDefault="00DD3EA8" w:rsidP="00DD3EA8">
      <w:pPr>
        <w:pStyle w:val="a9"/>
        <w:rPr>
          <w:color w:val="000000"/>
        </w:rPr>
      </w:pPr>
      <w:r w:rsidRPr="00DD3EA8">
        <w:rPr>
          <w:color w:val="000000"/>
        </w:rPr>
        <w:t>456. Жорсткий диск (номер 2) 500 GB WD SATA  S/N: WCC2ELY16823;</w:t>
      </w:r>
    </w:p>
    <w:p w14:paraId="4BDCD3A5" w14:textId="77777777" w:rsidR="00DD3EA8" w:rsidRPr="00DD3EA8" w:rsidRDefault="00DD3EA8" w:rsidP="00DD3EA8">
      <w:pPr>
        <w:pStyle w:val="a9"/>
        <w:rPr>
          <w:color w:val="000000"/>
        </w:rPr>
      </w:pPr>
      <w:r w:rsidRPr="00DD3EA8">
        <w:rPr>
          <w:color w:val="000000"/>
        </w:rPr>
        <w:t>457. Жорсткий диск (номер 3) 500 GB WD SATA S/N: WCC2EK75005;</w:t>
      </w:r>
    </w:p>
    <w:p w14:paraId="71B04066" w14:textId="77777777" w:rsidR="00DD3EA8" w:rsidRPr="00DD3EA8" w:rsidRDefault="00DD3EA8" w:rsidP="00DD3EA8">
      <w:pPr>
        <w:pStyle w:val="a9"/>
        <w:rPr>
          <w:color w:val="000000"/>
        </w:rPr>
      </w:pPr>
      <w:r w:rsidRPr="00DD3EA8">
        <w:rPr>
          <w:color w:val="000000"/>
        </w:rPr>
        <w:t>458. Копія листа-прохання про повернення коштів ФОП ОСОБА_84 - на 1 арк. (додається до протоколу)</w:t>
      </w:r>
    </w:p>
    <w:p w14:paraId="11A372A2" w14:textId="77777777" w:rsidR="00DD3EA8" w:rsidRPr="00DD3EA8" w:rsidRDefault="00DD3EA8" w:rsidP="00DD3EA8">
      <w:pPr>
        <w:pStyle w:val="a9"/>
        <w:rPr>
          <w:color w:val="000000"/>
        </w:rPr>
      </w:pPr>
      <w:r w:rsidRPr="00DD3EA8">
        <w:rPr>
          <w:color w:val="000000"/>
        </w:rPr>
        <w:t>459. Копія Договору оренди №71-ОФ-17 від  07 вересня 2017 року - на 2 арк.;</w:t>
      </w:r>
    </w:p>
    <w:p w14:paraId="467161C8" w14:textId="77777777" w:rsidR="00DD3EA8" w:rsidRPr="00DD3EA8" w:rsidRDefault="00DD3EA8" w:rsidP="00DD3EA8">
      <w:pPr>
        <w:pStyle w:val="a9"/>
        <w:rPr>
          <w:color w:val="000000"/>
        </w:rPr>
      </w:pPr>
      <w:r w:rsidRPr="00DD3EA8">
        <w:rPr>
          <w:color w:val="000000"/>
        </w:rPr>
        <w:t>460. Копія Договору оренди №93-ОФ-18 від 13 вересня 2018 року - на 2 арк.</w:t>
      </w:r>
    </w:p>
    <w:p w14:paraId="06C10097" w14:textId="77777777" w:rsidR="00DD3EA8" w:rsidRPr="00DD3EA8" w:rsidRDefault="00DD3EA8" w:rsidP="00DD3EA8">
      <w:pPr>
        <w:pStyle w:val="a9"/>
        <w:rPr>
          <w:color w:val="000000"/>
        </w:rPr>
      </w:pPr>
      <w:r w:rsidRPr="00DD3EA8">
        <w:rPr>
          <w:color w:val="000000"/>
        </w:rPr>
        <w:t>461. Жорсткий диск золотого кольору марки TEAMGROUP SATA III L5 3D s/n:AA2318300065 обємом 120 GB;</w:t>
      </w:r>
    </w:p>
    <w:p w14:paraId="3540468C" w14:textId="77777777" w:rsidR="00DD3EA8" w:rsidRPr="00DD3EA8" w:rsidRDefault="00DD3EA8" w:rsidP="00DD3EA8">
      <w:pPr>
        <w:pStyle w:val="a9"/>
        <w:rPr>
          <w:color w:val="000000"/>
        </w:rPr>
      </w:pPr>
      <w:r w:rsidRPr="00DD3EA8">
        <w:rPr>
          <w:color w:val="000000"/>
        </w:rPr>
        <w:t>462. Жорсткий диск золотого кольору марки TEAMGROUP SATA III L5 3D s/n:AA2318332550 обємом 120 GB;</w:t>
      </w:r>
    </w:p>
    <w:p w14:paraId="7DDF2A58" w14:textId="77777777" w:rsidR="00DD3EA8" w:rsidRPr="00DD3EA8" w:rsidRDefault="00DD3EA8" w:rsidP="00DD3EA8">
      <w:pPr>
        <w:pStyle w:val="a9"/>
        <w:rPr>
          <w:color w:val="000000"/>
        </w:rPr>
      </w:pPr>
      <w:r w:rsidRPr="00DD3EA8">
        <w:rPr>
          <w:color w:val="000000"/>
        </w:rPr>
        <w:t>463. Жорсткий диск чорного кольору марки  Kingston s/n:9907015-162.А00G обємом 120GB;</w:t>
      </w:r>
    </w:p>
    <w:p w14:paraId="756868BA" w14:textId="77777777" w:rsidR="00DD3EA8" w:rsidRPr="00DD3EA8" w:rsidRDefault="00DD3EA8" w:rsidP="00DD3EA8">
      <w:pPr>
        <w:pStyle w:val="a9"/>
        <w:rPr>
          <w:color w:val="000000"/>
        </w:rPr>
      </w:pPr>
      <w:r w:rsidRPr="00DD3EA8">
        <w:rPr>
          <w:color w:val="000000"/>
        </w:rPr>
        <w:lastRenderedPageBreak/>
        <w:t>464. Жорсткий диск чорного кольору марки  Kingston s/n:50026B738020424F обємом 120GB;</w:t>
      </w:r>
    </w:p>
    <w:p w14:paraId="4186A407" w14:textId="77777777" w:rsidR="00DD3EA8" w:rsidRPr="00DD3EA8" w:rsidRDefault="00DD3EA8" w:rsidP="00DD3EA8">
      <w:pPr>
        <w:pStyle w:val="a9"/>
        <w:rPr>
          <w:color w:val="000000"/>
        </w:rPr>
      </w:pPr>
      <w:r w:rsidRPr="00DD3EA8">
        <w:rPr>
          <w:color w:val="000000"/>
        </w:rPr>
        <w:t>465. Жорсткий диск чорного кольору марки RADEON SSD R3SL120G s/n:170712-002758 обємом 120GB;</w:t>
      </w:r>
    </w:p>
    <w:p w14:paraId="654F6F24" w14:textId="77777777" w:rsidR="00DD3EA8" w:rsidRPr="00DD3EA8" w:rsidRDefault="00DD3EA8" w:rsidP="00DD3EA8">
      <w:pPr>
        <w:pStyle w:val="a9"/>
        <w:rPr>
          <w:color w:val="000000"/>
        </w:rPr>
      </w:pPr>
      <w:r w:rsidRPr="00DD3EA8">
        <w:rPr>
          <w:color w:val="000000"/>
        </w:rPr>
        <w:t>466. Жорсткий диск сріблого з чорним кольору марки WD Desktop Hard Drive s/n:WCC2ET421135;</w:t>
      </w:r>
    </w:p>
    <w:p w14:paraId="3367A6AC" w14:textId="77777777" w:rsidR="00DD3EA8" w:rsidRPr="00DD3EA8" w:rsidRDefault="00DD3EA8" w:rsidP="00DD3EA8">
      <w:pPr>
        <w:pStyle w:val="a9"/>
        <w:rPr>
          <w:color w:val="000000"/>
        </w:rPr>
      </w:pPr>
      <w:r w:rsidRPr="00DD3EA8">
        <w:rPr>
          <w:color w:val="000000"/>
        </w:rPr>
        <w:t>467. Жорсткий диск сріблого з чорним кольору марки WD Desktop Hard Drive s/n:WCC2EUA54144;</w:t>
      </w:r>
    </w:p>
    <w:p w14:paraId="2A71F239" w14:textId="77777777" w:rsidR="00DD3EA8" w:rsidRPr="00DD3EA8" w:rsidRDefault="00DD3EA8" w:rsidP="00DD3EA8">
      <w:pPr>
        <w:pStyle w:val="a9"/>
        <w:rPr>
          <w:color w:val="000000"/>
        </w:rPr>
      </w:pPr>
      <w:r w:rsidRPr="00DD3EA8">
        <w:rPr>
          <w:color w:val="000000"/>
        </w:rPr>
        <w:t>468. Коробка з документами щодо нерезиденту MAKEUP та чорновими записами на 2793 аркушах.</w:t>
      </w:r>
    </w:p>
    <w:p w14:paraId="70663119" w14:textId="77777777" w:rsidR="00DD3EA8" w:rsidRPr="00DD3EA8" w:rsidRDefault="00DD3EA8" w:rsidP="00DD3EA8">
      <w:pPr>
        <w:pStyle w:val="a9"/>
        <w:rPr>
          <w:color w:val="000000"/>
        </w:rPr>
      </w:pPr>
      <w:r w:rsidRPr="00DD3EA8">
        <w:rPr>
          <w:color w:val="000000"/>
        </w:rPr>
        <w:t>469. Жорсткий диск сріблого з чорним кольору марки Seagate s/n:Z2A8ZR17 обємом 500GB</w:t>
      </w:r>
    </w:p>
    <w:p w14:paraId="1B76755C" w14:textId="77777777" w:rsidR="00DD3EA8" w:rsidRPr="00DD3EA8" w:rsidRDefault="00DD3EA8" w:rsidP="00DD3EA8">
      <w:pPr>
        <w:pStyle w:val="a9"/>
        <w:rPr>
          <w:color w:val="000000"/>
        </w:rPr>
      </w:pPr>
      <w:r w:rsidRPr="00DD3EA8">
        <w:rPr>
          <w:color w:val="000000"/>
        </w:rPr>
        <w:t>470. Жорсткий диск золотого кольору марки TEAMGROUP SATA III L5 3D s/n:AA2318310573 обємом 120 GB;</w:t>
      </w:r>
    </w:p>
    <w:p w14:paraId="2A8105D7" w14:textId="77777777" w:rsidR="00DD3EA8" w:rsidRPr="00DD3EA8" w:rsidRDefault="00DD3EA8" w:rsidP="00DD3EA8">
      <w:pPr>
        <w:pStyle w:val="a9"/>
        <w:rPr>
          <w:color w:val="000000"/>
        </w:rPr>
      </w:pPr>
      <w:r w:rsidRPr="00DD3EA8">
        <w:rPr>
          <w:color w:val="000000"/>
        </w:rPr>
        <w:t>471. Жорсткий диск золотого кольору марки TEAMGROUP SATA III L5 3D s/n:AA2318332466 обємом 120 GB;</w:t>
      </w:r>
    </w:p>
    <w:p w14:paraId="32C9E485" w14:textId="77777777" w:rsidR="00DD3EA8" w:rsidRPr="00DD3EA8" w:rsidRDefault="00DD3EA8" w:rsidP="00DD3EA8">
      <w:pPr>
        <w:pStyle w:val="a9"/>
        <w:rPr>
          <w:color w:val="000000"/>
        </w:rPr>
      </w:pPr>
      <w:r w:rsidRPr="00DD3EA8">
        <w:rPr>
          <w:color w:val="000000"/>
        </w:rPr>
        <w:t>472. Жорсткий диск чорного кольору марки SP SATA III Solid State Drive S55 s/n:16017038-06-2171-P обємом 60 GB;</w:t>
      </w:r>
    </w:p>
    <w:p w14:paraId="06508CE0" w14:textId="77777777" w:rsidR="00DD3EA8" w:rsidRPr="00DD3EA8" w:rsidRDefault="00DD3EA8" w:rsidP="00DD3EA8">
      <w:pPr>
        <w:pStyle w:val="a9"/>
        <w:rPr>
          <w:color w:val="000000"/>
        </w:rPr>
      </w:pPr>
      <w:r w:rsidRPr="00DD3EA8">
        <w:rPr>
          <w:color w:val="000000"/>
        </w:rPr>
        <w:t>473. Жорсткий диск чорного кольору марки  Kingston s/n:9907015-044.А01G обємом 120GB.</w:t>
      </w:r>
    </w:p>
    <w:p w14:paraId="5B391696" w14:textId="77777777" w:rsidR="00DD3EA8" w:rsidRPr="00DD3EA8" w:rsidRDefault="00DD3EA8" w:rsidP="00DD3EA8">
      <w:pPr>
        <w:pStyle w:val="a9"/>
        <w:rPr>
          <w:color w:val="000000"/>
        </w:rPr>
      </w:pPr>
      <w:r w:rsidRPr="00DD3EA8">
        <w:rPr>
          <w:color w:val="000000"/>
        </w:rPr>
        <w:t>474. Жорсткий диск золотого кольору марки TEAMGROUP SATA III L5 3D s/n:AA2318062127 обємом 120 GB;</w:t>
      </w:r>
    </w:p>
    <w:p w14:paraId="38244E96" w14:textId="77777777" w:rsidR="00DD3EA8" w:rsidRPr="00DD3EA8" w:rsidRDefault="00DD3EA8" w:rsidP="00DD3EA8">
      <w:pPr>
        <w:pStyle w:val="a9"/>
        <w:rPr>
          <w:color w:val="000000"/>
        </w:rPr>
      </w:pPr>
      <w:r w:rsidRPr="00DD3EA8">
        <w:rPr>
          <w:color w:val="000000"/>
        </w:rPr>
        <w:t>475. Жорсткий диск золотого кольору марки TEAMGROUP SATA III L5 3D s/n:AA2318332485 обємом 120 GB;</w:t>
      </w:r>
    </w:p>
    <w:p w14:paraId="63E79F04" w14:textId="77777777" w:rsidR="00DD3EA8" w:rsidRPr="00DD3EA8" w:rsidRDefault="00DD3EA8" w:rsidP="00DD3EA8">
      <w:pPr>
        <w:pStyle w:val="a9"/>
        <w:rPr>
          <w:color w:val="000000"/>
        </w:rPr>
      </w:pPr>
      <w:r w:rsidRPr="00DD3EA8">
        <w:rPr>
          <w:color w:val="000000"/>
        </w:rPr>
        <w:t>476. Жорсткий диск чорного кольору марки Apacer p/n:AP64GAS510SB ;</w:t>
      </w:r>
    </w:p>
    <w:p w14:paraId="47CC4414" w14:textId="77777777" w:rsidR="00DD3EA8" w:rsidRPr="00DD3EA8" w:rsidRDefault="00DD3EA8" w:rsidP="00DD3EA8">
      <w:pPr>
        <w:pStyle w:val="a9"/>
        <w:rPr>
          <w:color w:val="000000"/>
        </w:rPr>
      </w:pPr>
      <w:r w:rsidRPr="00DD3EA8">
        <w:rPr>
          <w:color w:val="000000"/>
        </w:rPr>
        <w:t>477. Жорсткий диск сріблого з чорним кольору марки TOSHIBA s/n:65HSWD9HS;</w:t>
      </w:r>
    </w:p>
    <w:p w14:paraId="025C9520" w14:textId="77777777" w:rsidR="00DD3EA8" w:rsidRPr="00DD3EA8" w:rsidRDefault="00DD3EA8" w:rsidP="00DD3EA8">
      <w:pPr>
        <w:pStyle w:val="a9"/>
        <w:rPr>
          <w:color w:val="000000"/>
        </w:rPr>
      </w:pPr>
      <w:r w:rsidRPr="00DD3EA8">
        <w:rPr>
          <w:color w:val="000000"/>
        </w:rPr>
        <w:t>478. Жорсткий диск сріблого з чорним кольору марки WD Desktop Hard Drive s/n:WCC2EEY95632;</w:t>
      </w:r>
    </w:p>
    <w:p w14:paraId="34D1A8A5" w14:textId="77777777" w:rsidR="00DD3EA8" w:rsidRPr="00DD3EA8" w:rsidRDefault="00DD3EA8" w:rsidP="00DD3EA8">
      <w:pPr>
        <w:pStyle w:val="a9"/>
        <w:rPr>
          <w:color w:val="000000"/>
        </w:rPr>
      </w:pPr>
      <w:r w:rsidRPr="00DD3EA8">
        <w:rPr>
          <w:color w:val="000000"/>
        </w:rPr>
        <w:t>479. Жорсткий диск сріблого з чорним кольору марки WD Desktop Hard Drive s/n:WCC2EUE82170;</w:t>
      </w:r>
    </w:p>
    <w:p w14:paraId="6A3F8860" w14:textId="77777777" w:rsidR="00DD3EA8" w:rsidRPr="00DD3EA8" w:rsidRDefault="00DD3EA8" w:rsidP="00DD3EA8">
      <w:pPr>
        <w:pStyle w:val="a9"/>
        <w:rPr>
          <w:color w:val="000000"/>
        </w:rPr>
      </w:pPr>
      <w:r w:rsidRPr="00DD3EA8">
        <w:rPr>
          <w:color w:val="000000"/>
        </w:rPr>
        <w:t>480. Зошит з надписом LIFE in PINK на 80 аркушах;</w:t>
      </w:r>
    </w:p>
    <w:p w14:paraId="225FB1D4" w14:textId="77777777" w:rsidR="00DD3EA8" w:rsidRPr="00DD3EA8" w:rsidRDefault="00DD3EA8" w:rsidP="00DD3EA8">
      <w:pPr>
        <w:pStyle w:val="a9"/>
        <w:rPr>
          <w:color w:val="000000"/>
        </w:rPr>
      </w:pPr>
      <w:r w:rsidRPr="00DD3EA8">
        <w:rPr>
          <w:color w:val="000000"/>
        </w:rPr>
        <w:lastRenderedPageBreak/>
        <w:t>481. Блокнот з надписом ROSHEN на 29 аркушах.</w:t>
      </w:r>
    </w:p>
    <w:p w14:paraId="4C35DB85" w14:textId="77777777" w:rsidR="00DD3EA8" w:rsidRPr="00DD3EA8" w:rsidRDefault="00DD3EA8" w:rsidP="00DD3EA8">
      <w:pPr>
        <w:pStyle w:val="a9"/>
        <w:rPr>
          <w:color w:val="000000"/>
        </w:rPr>
      </w:pPr>
      <w:r w:rsidRPr="00DD3EA8">
        <w:rPr>
          <w:color w:val="000000"/>
        </w:rPr>
        <w:t>482. Жорсткий диск чорного кольору  марки Kingston SATA s/n:SA400S37/120G;</w:t>
      </w:r>
    </w:p>
    <w:p w14:paraId="49335E6C" w14:textId="77777777" w:rsidR="00DD3EA8" w:rsidRPr="00DD3EA8" w:rsidRDefault="00DD3EA8" w:rsidP="00DD3EA8">
      <w:pPr>
        <w:pStyle w:val="a9"/>
        <w:rPr>
          <w:color w:val="000000"/>
        </w:rPr>
      </w:pPr>
      <w:r w:rsidRPr="00DD3EA8">
        <w:rPr>
          <w:color w:val="000000"/>
        </w:rPr>
        <w:t>483. Жорсткий диск чорного кольору марки SP SATA III Solid State Drive S55 s/n:16012838-04-0248-P обємом 60 GB;</w:t>
      </w:r>
    </w:p>
    <w:p w14:paraId="52BA3EA8" w14:textId="77777777" w:rsidR="00DD3EA8" w:rsidRPr="00DD3EA8" w:rsidRDefault="00DD3EA8" w:rsidP="00DD3EA8">
      <w:pPr>
        <w:pStyle w:val="a9"/>
        <w:rPr>
          <w:color w:val="000000"/>
        </w:rPr>
      </w:pPr>
      <w:r w:rsidRPr="00DD3EA8">
        <w:rPr>
          <w:color w:val="000000"/>
        </w:rPr>
        <w:t>484. Жорсткий диск чорного кольору марки RADEON SSD R3SL120G s/n:170712-002766 обємом 120GB;</w:t>
      </w:r>
    </w:p>
    <w:p w14:paraId="4E02A2AD" w14:textId="77777777" w:rsidR="00DD3EA8" w:rsidRPr="00DD3EA8" w:rsidRDefault="00DD3EA8" w:rsidP="00DD3EA8">
      <w:pPr>
        <w:pStyle w:val="a9"/>
        <w:rPr>
          <w:color w:val="000000"/>
        </w:rPr>
      </w:pPr>
      <w:r w:rsidRPr="00DD3EA8">
        <w:rPr>
          <w:color w:val="000000"/>
        </w:rPr>
        <w:t>485. Жорсткий диск чорного кольору марки  Kingston s/n:SA400S37/120G;</w:t>
      </w:r>
    </w:p>
    <w:p w14:paraId="5627930C" w14:textId="77777777" w:rsidR="00DD3EA8" w:rsidRPr="00DD3EA8" w:rsidRDefault="00DD3EA8" w:rsidP="00DD3EA8">
      <w:pPr>
        <w:pStyle w:val="a9"/>
        <w:rPr>
          <w:color w:val="000000"/>
        </w:rPr>
      </w:pPr>
      <w:r w:rsidRPr="00DD3EA8">
        <w:rPr>
          <w:color w:val="000000"/>
        </w:rPr>
        <w:t>486. Жорсткий диск золотого кольору марки TEAMGROUP SATA III L5 3D s/n:AA2318310363 обємом 120 GB;</w:t>
      </w:r>
    </w:p>
    <w:p w14:paraId="47412926" w14:textId="77777777" w:rsidR="00DD3EA8" w:rsidRPr="00DD3EA8" w:rsidRDefault="00DD3EA8" w:rsidP="00DD3EA8">
      <w:pPr>
        <w:pStyle w:val="a9"/>
        <w:rPr>
          <w:color w:val="000000"/>
        </w:rPr>
      </w:pPr>
      <w:r w:rsidRPr="00DD3EA8">
        <w:rPr>
          <w:color w:val="000000"/>
        </w:rPr>
        <w:t>487. Зошит з надписом THE NOTE.PAD на 58 аркушах;</w:t>
      </w:r>
    </w:p>
    <w:p w14:paraId="29D45EF6" w14:textId="77777777" w:rsidR="00DD3EA8" w:rsidRPr="00DD3EA8" w:rsidRDefault="00DD3EA8" w:rsidP="00DD3EA8">
      <w:pPr>
        <w:pStyle w:val="a9"/>
        <w:rPr>
          <w:color w:val="000000"/>
        </w:rPr>
      </w:pPr>
      <w:r w:rsidRPr="00DD3EA8">
        <w:rPr>
          <w:color w:val="000000"/>
        </w:rPr>
        <w:t>488. Зошит з надписом THE TRAVEL COLLECTION на 82 аркушах;</w:t>
      </w:r>
    </w:p>
    <w:p w14:paraId="534BDA22" w14:textId="77777777" w:rsidR="00DD3EA8" w:rsidRPr="00DD3EA8" w:rsidRDefault="00DD3EA8" w:rsidP="00DD3EA8">
      <w:pPr>
        <w:pStyle w:val="a9"/>
        <w:rPr>
          <w:color w:val="000000"/>
        </w:rPr>
      </w:pPr>
      <w:r w:rsidRPr="00DD3EA8">
        <w:rPr>
          <w:color w:val="000000"/>
        </w:rPr>
        <w:t>489. Чорнові записи на 12 аркушах;</w:t>
      </w:r>
    </w:p>
    <w:p w14:paraId="1FFC313B" w14:textId="77777777" w:rsidR="00DD3EA8" w:rsidRPr="00DD3EA8" w:rsidRDefault="00DD3EA8" w:rsidP="00DD3EA8">
      <w:pPr>
        <w:pStyle w:val="a9"/>
        <w:rPr>
          <w:color w:val="000000"/>
        </w:rPr>
      </w:pPr>
      <w:r w:rsidRPr="00DD3EA8">
        <w:rPr>
          <w:color w:val="000000"/>
        </w:rPr>
        <w:t>490. Зошит з надписом Fell in Maine на 94 аркушах</w:t>
      </w:r>
    </w:p>
    <w:p w14:paraId="28F966F9" w14:textId="77777777" w:rsidR="00DD3EA8" w:rsidRPr="00DD3EA8" w:rsidRDefault="00DD3EA8" w:rsidP="00DD3EA8">
      <w:pPr>
        <w:pStyle w:val="a9"/>
        <w:rPr>
          <w:color w:val="000000"/>
        </w:rPr>
      </w:pPr>
      <w:r w:rsidRPr="00DD3EA8">
        <w:rPr>
          <w:color w:val="000000"/>
        </w:rPr>
        <w:t>Ухвала може бути оскаржена до Київського апеляційного суду  через суд першої  інстанції протягом 7 днів з дня її оголошення.</w:t>
      </w:r>
    </w:p>
    <w:p w14:paraId="02F01D53" w14:textId="77777777" w:rsidR="00DD3EA8" w:rsidRPr="00DD3EA8" w:rsidRDefault="00DD3EA8" w:rsidP="00DD3EA8">
      <w:pPr>
        <w:pStyle w:val="a9"/>
        <w:rPr>
          <w:color w:val="000000"/>
        </w:rPr>
      </w:pPr>
      <w:r w:rsidRPr="00DD3EA8">
        <w:rPr>
          <w:color w:val="000000"/>
        </w:rPr>
        <w:t>Суддя                                                                     В.В. Бортницька</w:t>
      </w:r>
    </w:p>
    <w:p w14:paraId="662E119C" w14:textId="77777777" w:rsidR="00DC005A" w:rsidRPr="00DD3EA8" w:rsidRDefault="00DC005A">
      <w:pPr>
        <w:rPr>
          <w:szCs w:val="24"/>
        </w:rPr>
      </w:pPr>
    </w:p>
    <w:sectPr w:rsidR="00DC005A" w:rsidRPr="00DD3EA8" w:rsidSect="00DD3EA8">
      <w:head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B4B29" w14:textId="77777777" w:rsidR="00DD3EA8" w:rsidRDefault="00DD3EA8" w:rsidP="00DD3EA8">
      <w:pPr>
        <w:spacing w:after="0" w:line="240" w:lineRule="auto"/>
      </w:pPr>
      <w:r>
        <w:separator/>
      </w:r>
    </w:p>
  </w:endnote>
  <w:endnote w:type="continuationSeparator" w:id="0">
    <w:p w14:paraId="3AF7BF2F" w14:textId="77777777" w:rsidR="00DD3EA8" w:rsidRDefault="00DD3EA8" w:rsidP="00DD3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7C936" w14:textId="77777777" w:rsidR="00DD3EA8" w:rsidRDefault="00DD3EA8" w:rsidP="00DD3EA8">
      <w:pPr>
        <w:spacing w:after="0" w:line="240" w:lineRule="auto"/>
      </w:pPr>
      <w:r>
        <w:separator/>
      </w:r>
    </w:p>
  </w:footnote>
  <w:footnote w:type="continuationSeparator" w:id="0">
    <w:p w14:paraId="18D6A623" w14:textId="77777777" w:rsidR="00DD3EA8" w:rsidRDefault="00DD3EA8" w:rsidP="00DD3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4E1D5" w14:textId="2023C552" w:rsidR="00DD3EA8" w:rsidRDefault="00DD3EA8">
    <w:pPr>
      <w:pStyle w:val="a3"/>
    </w:pPr>
    <w:hyperlink r:id="rId1" w:history="1">
      <w:r w:rsidRPr="00231DEA">
        <w:rPr>
          <w:rStyle w:val="a7"/>
        </w:rPr>
        <w:t>https://reyestr.court.gov.ua/Review/87654880</w:t>
      </w:r>
    </w:hyperlink>
  </w:p>
  <w:p w14:paraId="1ED73721" w14:textId="77777777" w:rsidR="00DD3EA8" w:rsidRDefault="00DD3EA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815"/>
    <w:rsid w:val="00664815"/>
    <w:rsid w:val="00DC005A"/>
    <w:rsid w:val="00DD3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6024F"/>
  <w15:chartTrackingRefBased/>
  <w15:docId w15:val="{DBE83A18-C0F1-45AE-9859-999309686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3E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D3EA8"/>
  </w:style>
  <w:style w:type="paragraph" w:styleId="a5">
    <w:name w:val="footer"/>
    <w:basedOn w:val="a"/>
    <w:link w:val="a6"/>
    <w:uiPriority w:val="99"/>
    <w:unhideWhenUsed/>
    <w:rsid w:val="00DD3E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D3EA8"/>
  </w:style>
  <w:style w:type="character" w:styleId="a7">
    <w:name w:val="Hyperlink"/>
    <w:basedOn w:val="a0"/>
    <w:uiPriority w:val="99"/>
    <w:unhideWhenUsed/>
    <w:rsid w:val="00DD3EA8"/>
    <w:rPr>
      <w:color w:val="0563C1" w:themeColor="hyperlink"/>
      <w:u w:val="single"/>
    </w:rPr>
  </w:style>
  <w:style w:type="character" w:styleId="a8">
    <w:name w:val="Unresolved Mention"/>
    <w:basedOn w:val="a0"/>
    <w:uiPriority w:val="99"/>
    <w:semiHidden/>
    <w:unhideWhenUsed/>
    <w:rsid w:val="00DD3EA8"/>
    <w:rPr>
      <w:color w:val="605E5C"/>
      <w:shd w:val="clear" w:color="auto" w:fill="E1DFDD"/>
    </w:rPr>
  </w:style>
  <w:style w:type="paragraph" w:styleId="a9">
    <w:name w:val="Normal (Web)"/>
    <w:basedOn w:val="a"/>
    <w:uiPriority w:val="99"/>
    <w:semiHidden/>
    <w:unhideWhenUsed/>
    <w:rsid w:val="00DD3EA8"/>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520689">
      <w:bodyDiv w:val="1"/>
      <w:marLeft w:val="0"/>
      <w:marRight w:val="0"/>
      <w:marTop w:val="0"/>
      <w:marBottom w:val="0"/>
      <w:divBdr>
        <w:top w:val="none" w:sz="0" w:space="0" w:color="auto"/>
        <w:left w:val="none" w:sz="0" w:space="0" w:color="auto"/>
        <w:bottom w:val="none" w:sz="0" w:space="0" w:color="auto"/>
        <w:right w:val="none" w:sz="0" w:space="0" w:color="auto"/>
      </w:divBdr>
    </w:div>
    <w:div w:id="861093029">
      <w:bodyDiv w:val="1"/>
      <w:marLeft w:val="0"/>
      <w:marRight w:val="0"/>
      <w:marTop w:val="0"/>
      <w:marBottom w:val="0"/>
      <w:divBdr>
        <w:top w:val="none" w:sz="0" w:space="0" w:color="auto"/>
        <w:left w:val="none" w:sz="0" w:space="0" w:color="auto"/>
        <w:bottom w:val="none" w:sz="0" w:space="0" w:color="auto"/>
        <w:right w:val="none" w:sz="0" w:space="0" w:color="auto"/>
      </w:divBdr>
    </w:div>
    <w:div w:id="200339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43/ed_2020_01_16/pravo1/T012341.html?pravo=1" TargetMode="External"/><Relationship Id="rId13" Type="http://schemas.openxmlformats.org/officeDocument/2006/relationships/hyperlink" Target="http://search.ligazakon.ua/l_doc2.nsf/link1/an_2160/ed_2020_02_13/pravo1/T124651.html?pravo=1" TargetMode="External"/><Relationship Id="rId18" Type="http://schemas.openxmlformats.org/officeDocument/2006/relationships/hyperlink" Target="http://search.ligazakon.ua/l_doc2.nsf/link1/an_1329/ed_2020_02_13/pravo1/T124651.html?pravo=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earch.ligazakon.ua/l_doc2.nsf/link1/an_2184/ed_2020_02_13/pravo1/T124651.html?pravo=1" TargetMode="External"/><Relationship Id="rId7" Type="http://schemas.openxmlformats.org/officeDocument/2006/relationships/hyperlink" Target="http://search.ligazakon.ua/l_doc2.nsf/link1/an_1143/ed_2020_01_16/pravo1/T012341.html?pravo=1" TargetMode="External"/><Relationship Id="rId12" Type="http://schemas.openxmlformats.org/officeDocument/2006/relationships/hyperlink" Target="http://search.ligazakon.ua/l_doc2.nsf/link1/an_2394/ed_2020_02_13/pravo1/T124651.html?pravo=1" TargetMode="External"/><Relationship Id="rId17" Type="http://schemas.openxmlformats.org/officeDocument/2006/relationships/hyperlink" Target="http://search.ligazakon.ua/l_doc2.nsf/link1/an_1143/ed_2020_01_16/pravo1/T012341.html?pravo=1"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arch.ligazakon.ua/l_doc2.nsf/link1/an_1143/ed_2020_01_16/pravo1/T012341.html?pravo=1" TargetMode="External"/><Relationship Id="rId20" Type="http://schemas.openxmlformats.org/officeDocument/2006/relationships/hyperlink" Target="http://search.ligazakon.ua/l_doc2.nsf/link1/an_2160/ed_2020_02_13/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1" Type="http://schemas.openxmlformats.org/officeDocument/2006/relationships/hyperlink" Target="http://search.ligazakon.ua/l_doc2.nsf/link1/ed_2020_01_16/pravo1/T012341.html?pravo=1" TargetMode="External"/><Relationship Id="rId24" Type="http://schemas.openxmlformats.org/officeDocument/2006/relationships/hyperlink" Target="http://search.ligazakon.ua/l_doc2.nsf/link1/an_1143/ed_2020_01_16/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143/ed_2020_01_16/pravo1/T012341.html?pravo=1" TargetMode="External"/><Relationship Id="rId23" Type="http://schemas.openxmlformats.org/officeDocument/2006/relationships/hyperlink" Target="http://search.ligazakon.ua/l_doc2.nsf/link1/an_1143/ed_2020_01_16/pravo1/T012341.html?pravo=1" TargetMode="External"/><Relationship Id="rId10" Type="http://schemas.openxmlformats.org/officeDocument/2006/relationships/hyperlink" Target="http://search.ligazakon.ua/l_doc2.nsf/link1/ed_2005_12_23/pravo1/VS05313.html?pravo=1" TargetMode="External"/><Relationship Id="rId19" Type="http://schemas.openxmlformats.org/officeDocument/2006/relationships/hyperlink" Target="http://search.ligazakon.ua/l_doc2.nsf/link1/an_1143/ed_2020_01_16/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2394/ed_2020_02_13/pravo1/T124651.html?pravo=1" TargetMode="External"/><Relationship Id="rId14" Type="http://schemas.openxmlformats.org/officeDocument/2006/relationships/hyperlink" Target="http://search.ligazakon.ua/l_doc2.nsf/link1/an_2184/ed_2020_02_13/pravo1/T124651.html?pravo=1" TargetMode="External"/><Relationship Id="rId22" Type="http://schemas.openxmlformats.org/officeDocument/2006/relationships/hyperlink" Target="http://search.ligazakon.ua/l_doc2.nsf/link1/an_2394/ed_2020_02_13/pravo1/T124651.html?pravo=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6548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9388</Words>
  <Characters>53518</Characters>
  <Application>Microsoft Office Word</Application>
  <DocSecurity>0</DocSecurity>
  <Lines>445</Lines>
  <Paragraphs>125</Paragraphs>
  <ScaleCrop>false</ScaleCrop>
  <Company/>
  <LinksUpToDate>false</LinksUpToDate>
  <CharactersWithSpaces>62781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2020-11-17T11:39:00Z</dcterms:created>
  <dcterms:modified xsi:type="dcterms:W3CDTF">2020-11-17T11:42:00Z</dcterms:modified>
</cp:coreProperties>
</file>